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C1" w:rsidRDefault="00FA5997" w:rsidP="00235D09">
      <w:pPr>
        <w:pStyle w:val="a3"/>
        <w:ind w:firstLine="0"/>
      </w:pPr>
      <w:r>
        <w:rPr>
          <w:noProof/>
          <w:lang w:eastAsia="ru-RU"/>
        </w:rPr>
        <w:drawing>
          <wp:inline distT="0" distB="0" distL="0" distR="0">
            <wp:extent cx="7235430" cy="9890150"/>
            <wp:effectExtent l="19050" t="0" r="3570" b="0"/>
            <wp:docPr id="1" name="Рисунок 1" descr="C:\Users\химия\Desktop\Учебники\2018-09-20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имия\Desktop\Учебники\2018-09-20_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32" t="2851" r="5466" b="10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628" cy="989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997" w:rsidRDefault="00FA5997" w:rsidP="00235D09">
      <w:pPr>
        <w:pStyle w:val="a3"/>
        <w:ind w:firstLine="0"/>
      </w:pPr>
    </w:p>
    <w:p w:rsidR="00FA5997" w:rsidRDefault="00FA5997" w:rsidP="00235D09">
      <w:pPr>
        <w:pStyle w:val="a3"/>
        <w:ind w:firstLine="0"/>
      </w:pPr>
    </w:p>
    <w:p w:rsidR="00191D03" w:rsidRDefault="00191D03" w:rsidP="00235D09">
      <w:pPr>
        <w:pStyle w:val="a3"/>
        <w:ind w:firstLine="0"/>
      </w:pPr>
    </w:p>
    <w:p w:rsidR="00191D03" w:rsidRDefault="00191D03" w:rsidP="00235D09">
      <w:pPr>
        <w:pStyle w:val="a3"/>
        <w:ind w:firstLine="0"/>
      </w:pPr>
    </w:p>
    <w:p w:rsidR="00191D03" w:rsidRDefault="00191D03" w:rsidP="00235D09">
      <w:pPr>
        <w:pStyle w:val="a3"/>
        <w:ind w:firstLine="0"/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8"/>
        <w:gridCol w:w="1559"/>
        <w:gridCol w:w="1843"/>
      </w:tblGrid>
      <w:tr w:rsidR="00191D03" w:rsidRPr="00217D12" w:rsidTr="00191D03">
        <w:tc>
          <w:tcPr>
            <w:tcW w:w="6238" w:type="dxa"/>
          </w:tcPr>
          <w:p w:rsidR="00191D03" w:rsidRPr="00217D12" w:rsidRDefault="00191D03" w:rsidP="008A4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 xml:space="preserve">Пузанов Б.П., Бородина О.И. </w:t>
            </w:r>
          </w:p>
          <w:p w:rsidR="00191D03" w:rsidRPr="00217D12" w:rsidRDefault="00191D03" w:rsidP="008A4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  <w:p w:rsidR="00191D03" w:rsidRPr="00217D12" w:rsidRDefault="00191D03" w:rsidP="008A4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(</w:t>
            </w:r>
            <w:r w:rsidRPr="00217D12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вид)</w:t>
            </w:r>
          </w:p>
        </w:tc>
        <w:tc>
          <w:tcPr>
            <w:tcW w:w="1559" w:type="dxa"/>
          </w:tcPr>
          <w:p w:rsidR="00191D03" w:rsidRPr="00217D12" w:rsidRDefault="00191D03" w:rsidP="008A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191D03" w:rsidRPr="00217D12" w:rsidRDefault="00191D03" w:rsidP="008A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</w:tr>
      <w:tr w:rsidR="00191D03" w:rsidRPr="00217D12" w:rsidTr="00191D03">
        <w:tc>
          <w:tcPr>
            <w:tcW w:w="6238" w:type="dxa"/>
          </w:tcPr>
          <w:p w:rsidR="00191D03" w:rsidRPr="00217D12" w:rsidRDefault="00191D03" w:rsidP="008A4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Галунчикова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     Н. Г.,   Якубовская Э.В. Русский язык</w:t>
            </w:r>
          </w:p>
          <w:p w:rsidR="00191D03" w:rsidRPr="00217D12" w:rsidRDefault="00191D03" w:rsidP="008A4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217D12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вид)</w:t>
            </w:r>
          </w:p>
        </w:tc>
        <w:tc>
          <w:tcPr>
            <w:tcW w:w="1559" w:type="dxa"/>
          </w:tcPr>
          <w:p w:rsidR="00191D03" w:rsidRPr="00217D12" w:rsidRDefault="00191D03" w:rsidP="008A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191D03" w:rsidRPr="00217D12" w:rsidRDefault="00191D03" w:rsidP="008A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</w:tr>
      <w:tr w:rsidR="00191D03" w:rsidRPr="00217D12" w:rsidTr="00191D03">
        <w:tc>
          <w:tcPr>
            <w:tcW w:w="6238" w:type="dxa"/>
          </w:tcPr>
          <w:p w:rsidR="00191D03" w:rsidRPr="00217D12" w:rsidRDefault="00191D03" w:rsidP="008A4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Перова М.Н. Математика</w:t>
            </w:r>
          </w:p>
          <w:p w:rsidR="00191D03" w:rsidRPr="00217D12" w:rsidRDefault="00191D03" w:rsidP="008A4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(</w:t>
            </w:r>
            <w:r w:rsidRPr="00217D12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вид)</w:t>
            </w:r>
          </w:p>
        </w:tc>
        <w:tc>
          <w:tcPr>
            <w:tcW w:w="1559" w:type="dxa"/>
          </w:tcPr>
          <w:p w:rsidR="00191D03" w:rsidRPr="00217D12" w:rsidRDefault="00191D03" w:rsidP="008A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191D03" w:rsidRPr="00217D12" w:rsidRDefault="00191D03" w:rsidP="008A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</w:tr>
      <w:tr w:rsidR="00191D03" w:rsidRPr="00217D12" w:rsidTr="00191D03">
        <w:tc>
          <w:tcPr>
            <w:tcW w:w="6238" w:type="dxa"/>
          </w:tcPr>
          <w:p w:rsidR="00191D03" w:rsidRPr="00217D12" w:rsidRDefault="00191D03" w:rsidP="008A4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Лифанова Т.М., Соломатина Е.Н.</w:t>
            </w:r>
          </w:p>
          <w:p w:rsidR="00191D03" w:rsidRPr="00217D12" w:rsidRDefault="00191D03" w:rsidP="008A4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  <w:p w:rsidR="00191D03" w:rsidRPr="00217D12" w:rsidRDefault="00191D03" w:rsidP="008A4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(</w:t>
            </w:r>
            <w:r w:rsidRPr="00217D12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вид)</w:t>
            </w:r>
          </w:p>
        </w:tc>
        <w:tc>
          <w:tcPr>
            <w:tcW w:w="1559" w:type="dxa"/>
          </w:tcPr>
          <w:p w:rsidR="00191D03" w:rsidRPr="00217D12" w:rsidRDefault="00191D03" w:rsidP="008A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191D03" w:rsidRPr="00217D12" w:rsidRDefault="00191D03" w:rsidP="008A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</w:tr>
      <w:tr w:rsidR="00191D03" w:rsidRPr="00217D12" w:rsidTr="00191D03">
        <w:tc>
          <w:tcPr>
            <w:tcW w:w="6238" w:type="dxa"/>
          </w:tcPr>
          <w:p w:rsidR="00191D03" w:rsidRPr="00217D12" w:rsidRDefault="00191D03" w:rsidP="008A4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 xml:space="preserve">Пузанов Б.П., Бородина О.И. </w:t>
            </w:r>
          </w:p>
          <w:p w:rsidR="00191D03" w:rsidRPr="00217D12" w:rsidRDefault="00191D03" w:rsidP="008A4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  <w:p w:rsidR="00191D03" w:rsidRPr="00217D12" w:rsidRDefault="00191D03" w:rsidP="008A4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(</w:t>
            </w:r>
            <w:r w:rsidRPr="00217D12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вид)</w:t>
            </w:r>
          </w:p>
        </w:tc>
        <w:tc>
          <w:tcPr>
            <w:tcW w:w="1559" w:type="dxa"/>
          </w:tcPr>
          <w:p w:rsidR="00191D03" w:rsidRPr="00217D12" w:rsidRDefault="00191D03" w:rsidP="008A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191D03" w:rsidRPr="00217D12" w:rsidRDefault="00191D03" w:rsidP="008A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</w:tr>
      <w:tr w:rsidR="00191D03" w:rsidRPr="00217D12" w:rsidTr="00191D03">
        <w:tc>
          <w:tcPr>
            <w:tcW w:w="6238" w:type="dxa"/>
          </w:tcPr>
          <w:p w:rsidR="00191D03" w:rsidRPr="00217D12" w:rsidRDefault="00191D03" w:rsidP="008A4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Аксёнова А.К., Шишкова М.И. Чтение                   (</w:t>
            </w:r>
            <w:r w:rsidRPr="00217D12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вид)</w:t>
            </w:r>
          </w:p>
        </w:tc>
        <w:tc>
          <w:tcPr>
            <w:tcW w:w="1559" w:type="dxa"/>
          </w:tcPr>
          <w:p w:rsidR="00191D03" w:rsidRPr="00217D12" w:rsidRDefault="00191D03" w:rsidP="008A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191D03" w:rsidRPr="00217D12" w:rsidRDefault="00191D03" w:rsidP="008A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</w:tr>
      <w:tr w:rsidR="00191D03" w:rsidRPr="00217D12" w:rsidTr="00191D03">
        <w:tc>
          <w:tcPr>
            <w:tcW w:w="6238" w:type="dxa"/>
          </w:tcPr>
          <w:p w:rsidR="00191D03" w:rsidRPr="00217D12" w:rsidRDefault="00191D03" w:rsidP="008A4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 xml:space="preserve">Соломина Е.Н., </w:t>
            </w:r>
            <w:proofErr w:type="spellStart"/>
            <w:r w:rsidRPr="00217D12">
              <w:rPr>
                <w:rFonts w:ascii="Times New Roman" w:hAnsi="Times New Roman"/>
                <w:sz w:val="28"/>
                <w:szCs w:val="28"/>
              </w:rPr>
              <w:t>Шевырёва</w:t>
            </w:r>
            <w:proofErr w:type="spellEnd"/>
            <w:r w:rsidRPr="00217D12">
              <w:rPr>
                <w:rFonts w:ascii="Times New Roman" w:hAnsi="Times New Roman"/>
                <w:sz w:val="28"/>
                <w:szCs w:val="28"/>
              </w:rPr>
              <w:t xml:space="preserve"> Т.В. Биология (</w:t>
            </w:r>
            <w:r w:rsidRPr="00217D12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217D12">
              <w:rPr>
                <w:rFonts w:ascii="Times New Roman" w:hAnsi="Times New Roman"/>
                <w:sz w:val="28"/>
                <w:szCs w:val="28"/>
              </w:rPr>
              <w:t xml:space="preserve"> вид)</w:t>
            </w:r>
          </w:p>
        </w:tc>
        <w:tc>
          <w:tcPr>
            <w:tcW w:w="1559" w:type="dxa"/>
          </w:tcPr>
          <w:p w:rsidR="00191D03" w:rsidRPr="00217D12" w:rsidRDefault="00191D03" w:rsidP="008A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191D03" w:rsidRPr="00217D12" w:rsidRDefault="00191D03" w:rsidP="008A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12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</w:tbl>
    <w:p w:rsidR="00FA5997" w:rsidRDefault="00FA5997" w:rsidP="00235D09">
      <w:pPr>
        <w:pStyle w:val="a3"/>
        <w:ind w:firstLine="0"/>
      </w:pPr>
    </w:p>
    <w:sectPr w:rsidR="00FA5997" w:rsidSect="00FA5997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5D09"/>
    <w:rsid w:val="00191D03"/>
    <w:rsid w:val="00235D09"/>
    <w:rsid w:val="00886BC1"/>
    <w:rsid w:val="00F34957"/>
    <w:rsid w:val="00FA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54" w:line="266" w:lineRule="exact"/>
        <w:ind w:firstLine="7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03"/>
    <w:pPr>
      <w:spacing w:before="0"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D09"/>
    <w:pPr>
      <w:spacing w:before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5997"/>
    <w:pPr>
      <w:spacing w:after="0" w:line="240" w:lineRule="auto"/>
      <w:ind w:firstLine="726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4</cp:revision>
  <dcterms:created xsi:type="dcterms:W3CDTF">2018-09-20T12:21:00Z</dcterms:created>
  <dcterms:modified xsi:type="dcterms:W3CDTF">2018-09-20T12:26:00Z</dcterms:modified>
</cp:coreProperties>
</file>