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B3" w:rsidRPr="003E3EB3" w:rsidRDefault="003E3EB3" w:rsidP="003E3EB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E3EB3">
        <w:rPr>
          <w:rFonts w:ascii="Times New Roman" w:hAnsi="Times New Roman" w:cs="Times New Roman"/>
          <w:color w:val="FF0000"/>
          <w:sz w:val="28"/>
          <w:szCs w:val="28"/>
        </w:rPr>
        <w:t>ТЕМА УРОКА: Повторение и обобщение материала</w:t>
      </w:r>
    </w:p>
    <w:p w:rsidR="003E3EB3" w:rsidRDefault="003E3EB3" w:rsidP="003E3E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3EB3" w:rsidRPr="003E3EB3" w:rsidRDefault="003E3EB3" w:rsidP="003E3E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EB3">
        <w:rPr>
          <w:rFonts w:ascii="Times New Roman" w:hAnsi="Times New Roman" w:cs="Times New Roman"/>
          <w:sz w:val="24"/>
          <w:szCs w:val="24"/>
        </w:rPr>
        <w:t>Цель урока – закрепление и систематизация знаний по различным темам.</w:t>
      </w:r>
    </w:p>
    <w:p w:rsidR="00D715B3" w:rsidRPr="003E3EB3" w:rsidRDefault="003E3EB3" w:rsidP="003E3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EB3">
        <w:rPr>
          <w:rFonts w:ascii="Times New Roman" w:hAnsi="Times New Roman" w:cs="Times New Roman"/>
          <w:sz w:val="24"/>
          <w:szCs w:val="24"/>
        </w:rPr>
        <w:t xml:space="preserve">Решаем задания </w:t>
      </w:r>
      <w:proofErr w:type="gramStart"/>
      <w:r w:rsidRPr="003E3EB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E3EB3">
        <w:rPr>
          <w:rFonts w:ascii="Times New Roman" w:hAnsi="Times New Roman" w:cs="Times New Roman"/>
          <w:sz w:val="24"/>
          <w:szCs w:val="24"/>
        </w:rPr>
        <w:t xml:space="preserve"> КИМ по физике.</w:t>
      </w:r>
    </w:p>
    <w:p w:rsidR="003E3EB3" w:rsidRDefault="003E3EB3" w:rsidP="007033F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CE07103" wp14:editId="5D7CCF93">
            <wp:extent cx="6152515" cy="39687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EB3" w:rsidRDefault="003E3EB3" w:rsidP="007033F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121F488" wp14:editId="4E0B528C">
            <wp:extent cx="6152515" cy="28225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82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EB3" w:rsidRDefault="003E3EB3" w:rsidP="007033F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23529ED" wp14:editId="157E2611">
            <wp:extent cx="6152515" cy="230695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EB3" w:rsidRDefault="003E3EB3" w:rsidP="007033F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E3EB3" w:rsidRDefault="003E3EB3" w:rsidP="007033F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7769919" wp14:editId="57084493">
            <wp:extent cx="6152515" cy="1445895"/>
            <wp:effectExtent l="0" t="0" r="63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EB3" w:rsidRDefault="003E3EB3" w:rsidP="007033F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C4996E2" wp14:editId="34D30765">
            <wp:extent cx="6152515" cy="280860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80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EB3" w:rsidRDefault="003E3EB3" w:rsidP="007033F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845DF9F" wp14:editId="41D0772A">
            <wp:extent cx="6152515" cy="1158240"/>
            <wp:effectExtent l="0" t="0" r="63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3F2" w:rsidRPr="003E3EB3" w:rsidRDefault="003E3EB3" w:rsidP="003E3EB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6FE6D51" wp14:editId="39B48748">
            <wp:extent cx="6152515" cy="87757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3F6" w:rsidRPr="007923F6" w:rsidRDefault="007923F6" w:rsidP="007923F6">
      <w:pPr>
        <w:pStyle w:val="a7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344DD" w:rsidRDefault="003E3EB3" w:rsidP="001344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Выполненные задания </w:t>
      </w:r>
      <w:r w:rsidR="001344DD" w:rsidRPr="003D1830">
        <w:rPr>
          <w:rFonts w:ascii="Times New Roman" w:hAnsi="Times New Roman" w:cs="Times New Roman"/>
          <w:color w:val="000000" w:themeColor="text1"/>
          <w:sz w:val="24"/>
          <w:szCs w:val="24"/>
        </w:rPr>
        <w:t>с указанием фамилии и класса прислать на почту: w.e.r.a91@mail.ru или сообщением в социальную сеть ВКОН</w:t>
      </w:r>
      <w:r w:rsidR="001344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ТАКТЕ </w:t>
      </w:r>
      <w:hyperlink r:id="rId13" w:history="1">
        <w:r w:rsidR="001344DD" w:rsidRPr="00A753C9">
          <w:rPr>
            <w:rStyle w:val="a5"/>
            <w:rFonts w:ascii="Times New Roman" w:hAnsi="Times New Roman" w:cs="Times New Roman"/>
            <w:sz w:val="24"/>
            <w:szCs w:val="24"/>
          </w:rPr>
          <w:t>https://vk.com/id53948939</w:t>
        </w:r>
      </w:hyperlink>
      <w:r w:rsidR="001344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1344DD">
        <w:rPr>
          <w:rFonts w:ascii="Times New Roman" w:hAnsi="Times New Roman" w:cs="Times New Roman"/>
          <w:color w:val="000000" w:themeColor="text1"/>
          <w:sz w:val="24"/>
          <w:szCs w:val="24"/>
        </w:rPr>
        <w:t>.05.</w:t>
      </w:r>
    </w:p>
    <w:p w:rsidR="00D715B3" w:rsidRPr="007033F2" w:rsidRDefault="00D715B3" w:rsidP="007033F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238A3" w:rsidRPr="004C1D0F" w:rsidRDefault="006238A3" w:rsidP="004C1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238A3" w:rsidRPr="004C1D0F" w:rsidSect="006B595E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F96"/>
    <w:multiLevelType w:val="hybridMultilevel"/>
    <w:tmpl w:val="AC1C3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40FA4"/>
    <w:multiLevelType w:val="hybridMultilevel"/>
    <w:tmpl w:val="86C84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10ECA"/>
    <w:multiLevelType w:val="hybridMultilevel"/>
    <w:tmpl w:val="35020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D3185"/>
    <w:multiLevelType w:val="hybridMultilevel"/>
    <w:tmpl w:val="DF0461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CE6D86"/>
    <w:multiLevelType w:val="hybridMultilevel"/>
    <w:tmpl w:val="37E4AA5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D7265"/>
    <w:multiLevelType w:val="hybridMultilevel"/>
    <w:tmpl w:val="1AD4C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42238"/>
    <w:multiLevelType w:val="hybridMultilevel"/>
    <w:tmpl w:val="129412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AD800ED"/>
    <w:multiLevelType w:val="hybridMultilevel"/>
    <w:tmpl w:val="6750E5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C9219A"/>
    <w:multiLevelType w:val="hybridMultilevel"/>
    <w:tmpl w:val="956E2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E522B"/>
    <w:multiLevelType w:val="hybridMultilevel"/>
    <w:tmpl w:val="1B62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D5321"/>
    <w:multiLevelType w:val="hybridMultilevel"/>
    <w:tmpl w:val="87F8CA1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BA"/>
    <w:rsid w:val="00072420"/>
    <w:rsid w:val="001344DD"/>
    <w:rsid w:val="0021139D"/>
    <w:rsid w:val="002F2265"/>
    <w:rsid w:val="0032257E"/>
    <w:rsid w:val="003365F0"/>
    <w:rsid w:val="003E3EB3"/>
    <w:rsid w:val="004C1D0F"/>
    <w:rsid w:val="00521FD9"/>
    <w:rsid w:val="006238A3"/>
    <w:rsid w:val="00681A6B"/>
    <w:rsid w:val="006B595E"/>
    <w:rsid w:val="007033F2"/>
    <w:rsid w:val="007923F6"/>
    <w:rsid w:val="007B631A"/>
    <w:rsid w:val="008E4665"/>
    <w:rsid w:val="009B61CF"/>
    <w:rsid w:val="00AC36DF"/>
    <w:rsid w:val="00B67B64"/>
    <w:rsid w:val="00BB04D7"/>
    <w:rsid w:val="00C12203"/>
    <w:rsid w:val="00C64F8C"/>
    <w:rsid w:val="00CB2213"/>
    <w:rsid w:val="00CC632A"/>
    <w:rsid w:val="00D23D9F"/>
    <w:rsid w:val="00D715B3"/>
    <w:rsid w:val="00EE0D28"/>
    <w:rsid w:val="00FA3C9D"/>
    <w:rsid w:val="00FA5DBA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C1D0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12203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703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C1D0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12203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703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0955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vk.com/id53948939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2020-03-29T15:32:00Z</dcterms:created>
  <dcterms:modified xsi:type="dcterms:W3CDTF">2020-05-25T14:00:00Z</dcterms:modified>
</cp:coreProperties>
</file>