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4C" w:rsidRPr="001E1913" w:rsidRDefault="003B1FF1" w:rsidP="00C92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Физическая культура- 8</w:t>
      </w:r>
      <w:r w:rsidR="0027591F">
        <w:rPr>
          <w:rFonts w:ascii="Times New Roman" w:hAnsi="Times New Roman" w:cs="Times New Roman"/>
          <w:b/>
          <w:sz w:val="32"/>
          <w:szCs w:val="32"/>
        </w:rPr>
        <w:t>-9</w:t>
      </w:r>
      <w:r w:rsidR="00C92B4C" w:rsidRPr="001E1913">
        <w:rPr>
          <w:rFonts w:ascii="Times New Roman" w:hAnsi="Times New Roman" w:cs="Times New Roman"/>
          <w:b/>
          <w:sz w:val="32"/>
          <w:szCs w:val="32"/>
        </w:rPr>
        <w:t>класс</w:t>
      </w:r>
      <w:proofErr w:type="gramStart"/>
      <w:r w:rsidR="00C92B4C" w:rsidRPr="001E191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96645" w:rsidRDefault="00F55DEA" w:rsidP="00D96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C49">
        <w:rPr>
          <w:rFonts w:ascii="Times New Roman" w:hAnsi="Times New Roman" w:cs="Times New Roman"/>
          <w:b/>
          <w:sz w:val="28"/>
          <w:szCs w:val="28"/>
        </w:rPr>
        <w:t>25</w:t>
      </w:r>
      <w:r w:rsidR="00952189">
        <w:rPr>
          <w:rFonts w:ascii="Times New Roman" w:hAnsi="Times New Roman" w:cs="Times New Roman"/>
          <w:b/>
          <w:sz w:val="28"/>
          <w:szCs w:val="28"/>
        </w:rPr>
        <w:t>.05</w:t>
      </w:r>
      <w:r w:rsidR="00C92B4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084B23" w:rsidRDefault="003B1FF1" w:rsidP="003B1F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Чтобы выстави</w:t>
      </w:r>
      <w:r w:rsidR="0027591F">
        <w:rPr>
          <w:rFonts w:ascii="Times New Roman" w:hAnsi="Times New Roman" w:cs="Times New Roman"/>
          <w:b/>
          <w:sz w:val="32"/>
          <w:szCs w:val="32"/>
        </w:rPr>
        <w:t>ть оценки за 4 четверть изучаем</w:t>
      </w:r>
      <w:r>
        <w:rPr>
          <w:rFonts w:ascii="Times New Roman" w:hAnsi="Times New Roman" w:cs="Times New Roman"/>
          <w:b/>
          <w:sz w:val="32"/>
          <w:szCs w:val="32"/>
        </w:rPr>
        <w:t xml:space="preserve"> теорию. </w:t>
      </w:r>
    </w:p>
    <w:p w:rsidR="00023C49" w:rsidRDefault="00023C49" w:rsidP="003B1F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Кто не ответил на вопросы!!!</w:t>
      </w:r>
    </w:p>
    <w:p w:rsidR="003B1FF1" w:rsidRPr="00084B23" w:rsidRDefault="00084B23" w:rsidP="00084B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Посмотрите презентацию. Ответьте на вопросы и пришлите ответы на </w:t>
      </w:r>
      <w:proofErr w:type="spellStart"/>
      <w:r w:rsidR="003B1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="003B1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1FF1" w:rsidRPr="001F3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(89228057776) или на электронную почту(</w:t>
      </w:r>
      <w:r w:rsidR="003B1FF1" w:rsidRPr="001F3B14">
        <w:rPr>
          <w:rFonts w:ascii="Times New Roman" w:hAnsi="Times New Roman" w:cs="Times New Roman"/>
          <w:color w:val="333333"/>
          <w:sz w:val="28"/>
          <w:szCs w:val="28"/>
        </w:rPr>
        <w:t>serikgalii1975@mail.ru)</w:t>
      </w:r>
    </w:p>
    <w:p w:rsidR="00C92B4C" w:rsidRPr="005D3065" w:rsidRDefault="00C92B4C" w:rsidP="003B1FF1">
      <w:pPr>
        <w:rPr>
          <w:rFonts w:ascii="Times New Roman" w:hAnsi="Times New Roman" w:cs="Times New Roman"/>
          <w:b/>
          <w:sz w:val="28"/>
          <w:szCs w:val="28"/>
        </w:rPr>
      </w:pPr>
      <w:r w:rsidRPr="005D3065">
        <w:rPr>
          <w:rFonts w:ascii="Times New Roman" w:hAnsi="Times New Roman" w:cs="Times New Roman"/>
          <w:b/>
          <w:sz w:val="32"/>
          <w:szCs w:val="32"/>
        </w:rPr>
        <w:t>ВАЖНО!!!</w:t>
      </w:r>
      <w:r w:rsidRPr="005D3065">
        <w:rPr>
          <w:rFonts w:ascii="Times New Roman" w:hAnsi="Times New Roman" w:cs="Times New Roman"/>
          <w:b/>
          <w:sz w:val="28"/>
          <w:szCs w:val="28"/>
        </w:rPr>
        <w:t xml:space="preserve"> Ребята каждый из вас знает свою медицинскую группу здоровья. У кого освобождение не выполняйте сложные упражнения.</w:t>
      </w:r>
    </w:p>
    <w:p w:rsidR="0081579E" w:rsidRDefault="00C92B4C" w:rsidP="00815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>Выполнить после 1</w:t>
      </w:r>
      <w:r w:rsidR="00316876"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Pr="00FE53B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79E" w:rsidRDefault="0081579E" w:rsidP="00C92B4C">
      <w:pPr>
        <w:jc w:val="center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Онлайн физкультура. Возможно ли это?</w:t>
      </w:r>
    </w:p>
    <w:p w:rsidR="0081579E" w:rsidRDefault="00316876" w:rsidP="0081579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Выберите 5-6 упражнений и выполните после 1 урока.</w:t>
      </w:r>
    </w:p>
    <w:p w:rsidR="00316876" w:rsidRPr="0081579E" w:rsidRDefault="00316876" w:rsidP="0081579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Другие упражнения после 2 урока.</w:t>
      </w:r>
    </w:p>
    <w:p w:rsidR="00C92B4C" w:rsidRDefault="00A95330" w:rsidP="00C92B4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579E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https://youtu.be/PbdMW2zG_DQ</w:t>
        </w:r>
      </w:hyperlink>
    </w:p>
    <w:p w:rsidR="0081579E" w:rsidRDefault="001F48EF" w:rsidP="00C92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EF">
        <w:rPr>
          <w:rFonts w:ascii="Times New Roman" w:hAnsi="Times New Roman" w:cs="Times New Roman"/>
          <w:b/>
          <w:sz w:val="28"/>
          <w:szCs w:val="28"/>
        </w:rPr>
        <w:t>После 3 урока</w:t>
      </w:r>
    </w:p>
    <w:p w:rsidR="00D96645" w:rsidRPr="00E00133" w:rsidRDefault="00D96645" w:rsidP="00D96645">
      <w:pPr>
        <w:rPr>
          <w:rFonts w:ascii="Times New Roman" w:hAnsi="Times New Roman" w:cs="Times New Roman"/>
          <w:sz w:val="28"/>
          <w:szCs w:val="28"/>
        </w:rPr>
      </w:pPr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Упражнения </w:t>
      </w:r>
      <w:proofErr w:type="gramStart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для</w:t>
      </w:r>
      <w:proofErr w:type="gramEnd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укрепление</w:t>
      </w:r>
      <w:proofErr w:type="gramEnd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мышц спины и профилактика сутулости</w:t>
      </w:r>
    </w:p>
    <w:p w:rsidR="00D96645" w:rsidRDefault="00A95330" w:rsidP="00D96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D96645" w:rsidRPr="00E0013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https://youtu.be/ob7teTQT3iY</w:t>
        </w:r>
      </w:hyperlink>
    </w:p>
    <w:p w:rsidR="00500402" w:rsidRDefault="00500402" w:rsidP="00D96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4</w:t>
      </w:r>
      <w:r w:rsidRPr="001F48E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500402" w:rsidRPr="001F48EF" w:rsidRDefault="00500402" w:rsidP="00500402">
      <w:pPr>
        <w:rPr>
          <w:rFonts w:ascii="Times New Roman" w:hAnsi="Times New Roman" w:cs="Times New Roman"/>
          <w:sz w:val="28"/>
          <w:szCs w:val="28"/>
        </w:rPr>
      </w:pPr>
      <w:r w:rsidRPr="001F48EF">
        <w:rPr>
          <w:rFonts w:ascii="Times New Roman" w:hAnsi="Times New Roman" w:cs="Times New Roman"/>
          <w:sz w:val="28"/>
          <w:szCs w:val="28"/>
        </w:rPr>
        <w:t>Упражнения для лечения и профилактики плоскостопия.</w:t>
      </w:r>
    </w:p>
    <w:p w:rsidR="001F48EF" w:rsidRPr="001F48EF" w:rsidRDefault="00A95330" w:rsidP="00500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500402" w:rsidRPr="001F48E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https://youtu.be/CK80R-Lr7Z4</w:t>
        </w:r>
      </w:hyperlink>
    </w:p>
    <w:p w:rsidR="00902159" w:rsidRDefault="00902159" w:rsidP="003F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159" w:rsidRDefault="00902159" w:rsidP="003F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159" w:rsidRDefault="00902159" w:rsidP="003F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159" w:rsidRDefault="00902159" w:rsidP="003F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159" w:rsidRDefault="00902159" w:rsidP="003F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159" w:rsidRDefault="00902159" w:rsidP="003F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159" w:rsidRDefault="00902159" w:rsidP="003F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12" w:rsidRDefault="003F5E12" w:rsidP="003F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12">
        <w:rPr>
          <w:rFonts w:ascii="Times New Roman" w:hAnsi="Times New Roman" w:cs="Times New Roman"/>
          <w:b/>
          <w:sz w:val="28"/>
          <w:szCs w:val="28"/>
        </w:rPr>
        <w:t>После 5 урока</w:t>
      </w:r>
    </w:p>
    <w:p w:rsidR="00C03E8F" w:rsidRPr="00C57DCF" w:rsidRDefault="00C03E8F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CF">
        <w:rPr>
          <w:rFonts w:ascii="Times New Roman" w:hAnsi="Times New Roman" w:cs="Times New Roman"/>
          <w:b/>
          <w:sz w:val="28"/>
          <w:szCs w:val="28"/>
        </w:rPr>
        <w:t>Гимнастика для глаз / Упражнения для глаз</w:t>
      </w:r>
    </w:p>
    <w:p w:rsidR="00C03E8F" w:rsidRDefault="00A95330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C03E8F" w:rsidRPr="00C57DC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https://youtu.be/NRGQsVUQfzg</w:t>
        </w:r>
      </w:hyperlink>
    </w:p>
    <w:p w:rsidR="001F48EF" w:rsidRPr="003F5E12" w:rsidRDefault="00D96645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6</w:t>
      </w:r>
      <w:r w:rsidR="001F48EF" w:rsidRPr="003F5E1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1F48EF" w:rsidRPr="003F5E12" w:rsidRDefault="001F48EF" w:rsidP="001F4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E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Дыхательная гимнастика Стрельниковой. Видео занятие. Основной комплекс за 11 минут.</w:t>
      </w:r>
    </w:p>
    <w:p w:rsidR="001F48EF" w:rsidRDefault="00A95330" w:rsidP="001F48E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F5E12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https://youtu.be/yPAYTeoWsiI</w:t>
        </w:r>
      </w:hyperlink>
    </w:p>
    <w:p w:rsidR="003F5E12" w:rsidRPr="003B1FF1" w:rsidRDefault="003F5E12" w:rsidP="003B1FF1">
      <w:pPr>
        <w:rPr>
          <w:rFonts w:ascii="Times New Roman" w:hAnsi="Times New Roman" w:cs="Times New Roman"/>
          <w:b/>
          <w:sz w:val="28"/>
          <w:szCs w:val="28"/>
        </w:rPr>
      </w:pPr>
    </w:p>
    <w:p w:rsidR="0047271D" w:rsidRPr="0047271D" w:rsidRDefault="0047271D" w:rsidP="003B1FF1">
      <w:pPr>
        <w:rPr>
          <w:rFonts w:ascii="Times New Roman" w:hAnsi="Times New Roman" w:cs="Times New Roman"/>
          <w:sz w:val="28"/>
          <w:szCs w:val="28"/>
        </w:rPr>
      </w:pPr>
    </w:p>
    <w:p w:rsidR="003F5E12" w:rsidRPr="003F5E12" w:rsidRDefault="003F5E12" w:rsidP="003F5E12">
      <w:pPr>
        <w:rPr>
          <w:rFonts w:ascii="Times New Roman" w:hAnsi="Times New Roman" w:cs="Times New Roman"/>
          <w:sz w:val="32"/>
          <w:szCs w:val="32"/>
        </w:rPr>
      </w:pPr>
      <w:r w:rsidRPr="003F5E12">
        <w:rPr>
          <w:rFonts w:ascii="Times New Roman" w:hAnsi="Times New Roman" w:cs="Times New Roman"/>
          <w:b/>
          <w:sz w:val="36"/>
          <w:szCs w:val="36"/>
        </w:rPr>
        <w:t>Внеурочное время:</w:t>
      </w:r>
      <w:r w:rsidRPr="003F5E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5E12">
        <w:rPr>
          <w:rFonts w:ascii="Times New Roman" w:hAnsi="Times New Roman" w:cs="Times New Roman"/>
          <w:sz w:val="32"/>
          <w:szCs w:val="32"/>
        </w:rPr>
        <w:t>Разучить утреннюю зарядку. Выполнять каждый день как проснётесь. Смотрите видео</w:t>
      </w:r>
    </w:p>
    <w:p w:rsidR="003F5E12" w:rsidRPr="003F5E12" w:rsidRDefault="003F5E12" w:rsidP="003F5E12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5E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Утренняя зарядка для средней и старшей школы</w:t>
      </w:r>
    </w:p>
    <w:p w:rsidR="003F5E12" w:rsidRPr="003F5E12" w:rsidRDefault="003F5E12" w:rsidP="003F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EF" w:rsidRDefault="00A95330" w:rsidP="003F5E1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F5E12" w:rsidRPr="003F5E1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https://youtu.be/Y-h7WvX65bE</w:t>
        </w:r>
      </w:hyperlink>
    </w:p>
    <w:p w:rsidR="00E00133" w:rsidRDefault="00E00133" w:rsidP="00E00133">
      <w:pPr>
        <w:rPr>
          <w:rFonts w:ascii="Times New Roman" w:hAnsi="Times New Roman" w:cs="Times New Roman"/>
          <w:sz w:val="28"/>
          <w:szCs w:val="28"/>
        </w:rPr>
      </w:pPr>
    </w:p>
    <w:p w:rsidR="00556AC7" w:rsidRDefault="00556AC7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C7" w:rsidRDefault="00556AC7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C7" w:rsidRDefault="00556AC7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C7" w:rsidRDefault="00556AC7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94E" w:rsidRDefault="00C2794E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94E" w:rsidRDefault="00C2794E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12" w:rsidRPr="003F5E12" w:rsidRDefault="00023C49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952189">
        <w:rPr>
          <w:rFonts w:ascii="Times New Roman" w:hAnsi="Times New Roman" w:cs="Times New Roman"/>
          <w:b/>
          <w:sz w:val="28"/>
          <w:szCs w:val="28"/>
        </w:rPr>
        <w:t>.05</w:t>
      </w:r>
      <w:r w:rsidR="003F5E12" w:rsidRPr="003F5E1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F5E12" w:rsidRDefault="003F5E12" w:rsidP="003F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1</w:t>
      </w:r>
      <w:r w:rsidRPr="003F5E1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3F5E12" w:rsidRPr="003F5E12" w:rsidRDefault="003F5E12" w:rsidP="003F5E1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3F5E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Танцевальная физкультминутка для детей и их родителей</w:t>
      </w:r>
      <w:r w:rsidRPr="003F5E12">
        <w:rPr>
          <w:rFonts w:ascii="Arial" w:eastAsia="Times New Roman" w:hAnsi="Arial" w:cs="Arial"/>
          <w:kern w:val="36"/>
          <w:sz w:val="48"/>
          <w:szCs w:val="48"/>
          <w:lang w:eastAsia="ru-RU"/>
        </w:rPr>
        <w:t>.</w:t>
      </w:r>
    </w:p>
    <w:p w:rsidR="003F5E12" w:rsidRDefault="00A95330" w:rsidP="003F5E1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F5E12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https://youtu.be/9kR1pZ79BdM</w:t>
        </w:r>
      </w:hyperlink>
    </w:p>
    <w:p w:rsidR="003F5E12" w:rsidRDefault="003F5E12" w:rsidP="003F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После 2 </w:t>
      </w:r>
      <w:r w:rsidRPr="003F5E12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624BB2" w:rsidRPr="00E00133" w:rsidRDefault="00624BB2" w:rsidP="00624B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133">
        <w:rPr>
          <w:rFonts w:ascii="Times New Roman" w:hAnsi="Times New Roman" w:cs="Times New Roman"/>
          <w:sz w:val="28"/>
          <w:szCs w:val="28"/>
        </w:rPr>
        <w:t>Отжимание от пола:</w:t>
      </w:r>
    </w:p>
    <w:p w:rsidR="00624BB2" w:rsidRPr="00E00133" w:rsidRDefault="00023C49" w:rsidP="00624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подход-20</w:t>
      </w:r>
      <w:r w:rsidR="00624BB2" w:rsidRPr="00E00133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624BB2" w:rsidRPr="00E00133" w:rsidRDefault="00902159" w:rsidP="00624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поход -15</w:t>
      </w:r>
      <w:r w:rsidR="00624BB2" w:rsidRPr="00E00133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624BB2" w:rsidRPr="00E00133" w:rsidRDefault="00902159" w:rsidP="00624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подход-10</w:t>
      </w:r>
      <w:r w:rsidR="00624BB2" w:rsidRPr="00E00133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624BB2" w:rsidRPr="00E00133" w:rsidRDefault="00624BB2" w:rsidP="00624BB2">
      <w:pPr>
        <w:rPr>
          <w:rFonts w:ascii="Times New Roman" w:hAnsi="Times New Roman" w:cs="Times New Roman"/>
          <w:sz w:val="28"/>
          <w:szCs w:val="28"/>
        </w:rPr>
      </w:pPr>
      <w:r w:rsidRPr="00E00133">
        <w:rPr>
          <w:rFonts w:ascii="Times New Roman" w:hAnsi="Times New Roman" w:cs="Times New Roman"/>
          <w:sz w:val="28"/>
          <w:szCs w:val="28"/>
        </w:rPr>
        <w:t>Упражнения для пресса:</w:t>
      </w:r>
    </w:p>
    <w:p w:rsidR="00624BB2" w:rsidRPr="00E00133" w:rsidRDefault="00624BB2" w:rsidP="00624B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133">
        <w:rPr>
          <w:rFonts w:ascii="Times New Roman" w:hAnsi="Times New Roman" w:cs="Times New Roman"/>
          <w:sz w:val="28"/>
          <w:szCs w:val="28"/>
        </w:rPr>
        <w:t>Подъём туловища (можно использовать, например диван)</w:t>
      </w:r>
    </w:p>
    <w:p w:rsidR="00624BB2" w:rsidRPr="00E00133" w:rsidRDefault="00023C49" w:rsidP="00624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подход-30</w:t>
      </w:r>
      <w:r w:rsidR="00624BB2" w:rsidRPr="00E00133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624BB2" w:rsidRPr="00E00133" w:rsidRDefault="00902159" w:rsidP="00624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поход -20</w:t>
      </w:r>
      <w:r w:rsidR="00624BB2" w:rsidRPr="00E00133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624BB2" w:rsidRPr="00902159" w:rsidRDefault="00902159" w:rsidP="00624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подход-15</w:t>
      </w:r>
      <w:r w:rsidR="00624BB2" w:rsidRPr="00902159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E00133" w:rsidRDefault="00E00133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3 </w:t>
      </w:r>
      <w:r w:rsidRPr="003F5E12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E00133" w:rsidRPr="00E00133" w:rsidRDefault="00E00133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3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10 Действенных Упражнений</w:t>
      </w:r>
      <w:proofErr w:type="gramStart"/>
      <w:r w:rsidRPr="00E0013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Д</w:t>
      </w:r>
      <w:proofErr w:type="gramEnd"/>
      <w:r w:rsidRPr="00E0013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ля Улучшения Зрения</w:t>
      </w:r>
    </w:p>
    <w:p w:rsidR="00E00133" w:rsidRDefault="00A95330" w:rsidP="00E00133">
      <w:pPr>
        <w:jc w:val="center"/>
        <w:rPr>
          <w:rFonts w:ascii="Arial" w:hAnsi="Arial" w:cs="Arial"/>
          <w:color w:val="000000"/>
          <w:sz w:val="27"/>
          <w:szCs w:val="27"/>
        </w:rPr>
      </w:pPr>
      <w:hyperlink r:id="rId13" w:history="1">
        <w:r w:rsidR="00E00133" w:rsidRPr="00E00133">
          <w:rPr>
            <w:rFonts w:ascii="Arial" w:hAnsi="Arial" w:cs="Arial"/>
            <w:color w:val="0000FF"/>
            <w:sz w:val="27"/>
            <w:szCs w:val="27"/>
            <w:u w:val="single"/>
          </w:rPr>
          <w:t>https://ok.ru/video/839522388659</w:t>
        </w:r>
      </w:hyperlink>
    </w:p>
    <w:p w:rsidR="00E00133" w:rsidRDefault="00E00133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133" w:rsidRDefault="00E00133" w:rsidP="00E00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4 </w:t>
      </w:r>
      <w:r w:rsidRPr="003F5E12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E00133" w:rsidRDefault="00E00133" w:rsidP="00E0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3 </w:t>
      </w:r>
      <w:r w:rsidR="00E00EF7">
        <w:rPr>
          <w:rFonts w:ascii="Times New Roman" w:hAnsi="Times New Roman" w:cs="Times New Roman"/>
          <w:sz w:val="28"/>
          <w:szCs w:val="28"/>
        </w:rPr>
        <w:t>упражнения выполнить по 35</w:t>
      </w:r>
      <w:r w:rsidRPr="009E23B6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EF7" w:rsidRDefault="00E00EF7" w:rsidP="00E0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между упражнениями 1 минута.</w:t>
      </w:r>
    </w:p>
    <w:p w:rsidR="00E00133" w:rsidRDefault="00E00133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133" w:rsidRPr="00E00133" w:rsidRDefault="00E00133" w:rsidP="00E00133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noProof/>
          <w:lang w:eastAsia="ru-RU"/>
        </w:rPr>
        <w:lastRenderedPageBreak/>
        <w:drawing>
          <wp:inline distT="0" distB="0" distL="0" distR="0" wp14:anchorId="0D55E26A" wp14:editId="32DBBB86">
            <wp:extent cx="3790336" cy="2785329"/>
            <wp:effectExtent l="0" t="0" r="635" b="0"/>
            <wp:docPr id="3" name="Рисунок 3" descr="https://cf.ppt-online.org/files/slide/o/oBKGr5dquUNTiFWhQEw4eYkyL9f1Ic6z7P3DVj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o/oBKGr5dquUNTiFWhQEw4eYkyL9f1Ic6z7P3DVj/slide-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312" cy="278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33" w:rsidRPr="00E00133" w:rsidRDefault="00E00133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33">
        <w:rPr>
          <w:rFonts w:ascii="Times New Roman" w:hAnsi="Times New Roman" w:cs="Times New Roman"/>
          <w:b/>
          <w:sz w:val="28"/>
          <w:szCs w:val="28"/>
        </w:rPr>
        <w:t>Выполнить после 5 урока.</w:t>
      </w:r>
    </w:p>
    <w:p w:rsidR="00E00133" w:rsidRPr="00E00133" w:rsidRDefault="00E00133" w:rsidP="00E00133">
      <w:pPr>
        <w:rPr>
          <w:rFonts w:ascii="Times New Roman" w:hAnsi="Times New Roman" w:cs="Times New Roman"/>
          <w:sz w:val="28"/>
          <w:szCs w:val="28"/>
        </w:rPr>
      </w:pPr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Упражнения </w:t>
      </w:r>
      <w:proofErr w:type="gramStart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для</w:t>
      </w:r>
      <w:proofErr w:type="gramEnd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укрепление</w:t>
      </w:r>
      <w:proofErr w:type="gramEnd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мышц спины и профилактика сутулости</w:t>
      </w:r>
    </w:p>
    <w:p w:rsidR="00E00133" w:rsidRPr="00E00133" w:rsidRDefault="00A95330" w:rsidP="00E00133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00133" w:rsidRPr="00E0013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https://youtu.be/ob7teTQT3iY</w:t>
        </w:r>
      </w:hyperlink>
    </w:p>
    <w:p w:rsidR="00E00133" w:rsidRPr="00E00133" w:rsidRDefault="00E00133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33">
        <w:rPr>
          <w:rFonts w:ascii="Times New Roman" w:hAnsi="Times New Roman" w:cs="Times New Roman"/>
          <w:b/>
          <w:sz w:val="28"/>
          <w:szCs w:val="28"/>
        </w:rPr>
        <w:t>Выполнить после 6 урока.</w:t>
      </w:r>
    </w:p>
    <w:p w:rsidR="00E00133" w:rsidRPr="00E00133" w:rsidRDefault="00E00133" w:rsidP="00E00133">
      <w:pPr>
        <w:jc w:val="center"/>
      </w:pPr>
      <w:r w:rsidRPr="00E0013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10 Действенных Упражнений</w:t>
      </w:r>
      <w:proofErr w:type="gramStart"/>
      <w:r w:rsidRPr="00E0013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Д</w:t>
      </w:r>
      <w:proofErr w:type="gramEnd"/>
      <w:r w:rsidRPr="00E0013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ля Улучшения Зрения</w:t>
      </w:r>
    </w:p>
    <w:p w:rsidR="003F5E12" w:rsidRDefault="00A95330" w:rsidP="00E00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E00133" w:rsidRPr="00E00133">
          <w:rPr>
            <w:rFonts w:ascii="Arial" w:hAnsi="Arial" w:cs="Arial"/>
            <w:color w:val="0000FF"/>
            <w:sz w:val="27"/>
            <w:szCs w:val="27"/>
            <w:u w:val="single"/>
          </w:rPr>
          <w:t>https://ok.ru/video/839522388659</w:t>
        </w:r>
      </w:hyperlink>
    </w:p>
    <w:p w:rsidR="00C03E8F" w:rsidRDefault="00C03E8F" w:rsidP="003F5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CAC" w:rsidRPr="002B2CAC" w:rsidRDefault="00960AA2" w:rsidP="00084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952189">
        <w:rPr>
          <w:rFonts w:ascii="Times New Roman" w:hAnsi="Times New Roman" w:cs="Times New Roman"/>
          <w:b/>
          <w:sz w:val="28"/>
          <w:szCs w:val="28"/>
        </w:rPr>
        <w:t>.05</w:t>
      </w:r>
      <w:r w:rsidR="002B2CAC" w:rsidRPr="002B2CA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15706" w:rsidRDefault="002B2CAC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1</w:t>
      </w:r>
      <w:r w:rsidRPr="003F5E1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2B2CAC" w:rsidRPr="00615706" w:rsidRDefault="002B2CAC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2C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2B2C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для 5-11кл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2B2CAC" w:rsidRPr="002B2CAC" w:rsidRDefault="002B2CAC" w:rsidP="002B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Выполнить 2 раза</w:t>
      </w:r>
    </w:p>
    <w:p w:rsidR="002B2CAC" w:rsidRDefault="00A95330" w:rsidP="002B2C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17" w:history="1">
        <w:r w:rsidR="002B2CAC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https://ok.ru/video/10959194837</w:t>
        </w:r>
      </w:hyperlink>
    </w:p>
    <w:p w:rsidR="002B2CAC" w:rsidRDefault="002B2CAC" w:rsidP="002B2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2</w:t>
      </w:r>
      <w:r w:rsidRPr="003F5E1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4A0833" w:rsidRPr="004A0833" w:rsidRDefault="004A0833" w:rsidP="004A0833">
      <w:pPr>
        <w:rPr>
          <w:rFonts w:ascii="Times New Roman" w:hAnsi="Times New Roman" w:cs="Times New Roman"/>
          <w:sz w:val="28"/>
          <w:szCs w:val="28"/>
        </w:rPr>
      </w:pPr>
      <w:r w:rsidRPr="004A08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Вариант общеразвивающих упражнений</w:t>
      </w:r>
    </w:p>
    <w:p w:rsidR="004A0833" w:rsidRDefault="00A95330" w:rsidP="002B2CA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A0833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https://vk.com/video-82216084_171206812</w:t>
        </w:r>
      </w:hyperlink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3</w:t>
      </w:r>
      <w:r w:rsidRPr="003F5E1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A18A76" wp14:editId="5449B7BE">
            <wp:extent cx="4232787" cy="2955445"/>
            <wp:effectExtent l="0" t="0" r="0" b="0"/>
            <wp:docPr id="4" name="Рисунок 4" descr="https://ds05.infourok.ru/uploads/ex/0c10/000674af-a8a870e4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c10/000674af-a8a870e4/img1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909" cy="295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706" w:rsidRP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706">
        <w:rPr>
          <w:rFonts w:ascii="Times New Roman" w:hAnsi="Times New Roman" w:cs="Times New Roman"/>
          <w:b/>
          <w:sz w:val="28"/>
          <w:szCs w:val="28"/>
        </w:rPr>
        <w:t>Выполнить после 4 урока.</w:t>
      </w:r>
    </w:p>
    <w:p w:rsidR="00615706" w:rsidRPr="00615706" w:rsidRDefault="00615706" w:rsidP="006157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706">
        <w:rPr>
          <w:rFonts w:ascii="Times New Roman" w:hAnsi="Times New Roman" w:cs="Times New Roman"/>
          <w:sz w:val="28"/>
          <w:szCs w:val="28"/>
        </w:rPr>
        <w:t>Упражнения для пресса</w:t>
      </w:r>
    </w:p>
    <w:p w:rsidR="00615706" w:rsidRPr="00615706" w:rsidRDefault="00615706" w:rsidP="00615706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157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Есть три уровня, каждый ученик сам выбирает уровень.</w:t>
      </w: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6B157C5" wp14:editId="6C810618">
            <wp:extent cx="3805084" cy="3487993"/>
            <wp:effectExtent l="0" t="0" r="5080" b="0"/>
            <wp:docPr id="5" name="Рисунок 5" descr="https://avatars.mds.yandex.net/get-pdb/1662426/1696fb51-39ef-403d-9b51-d6f42abd684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1662426/1696fb51-39ef-403d-9b51-d6f42abd6849/s1200?webp=fals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545" cy="349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06" w:rsidRP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706">
        <w:rPr>
          <w:rFonts w:ascii="Times New Roman" w:hAnsi="Times New Roman" w:cs="Times New Roman"/>
          <w:b/>
          <w:sz w:val="28"/>
          <w:szCs w:val="28"/>
        </w:rPr>
        <w:t>Выполнить после 5 урока.</w:t>
      </w:r>
    </w:p>
    <w:p w:rsidR="00615706" w:rsidRP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706">
        <w:rPr>
          <w:rFonts w:ascii="Times New Roman" w:hAnsi="Times New Roman" w:cs="Times New Roman"/>
          <w:sz w:val="28"/>
          <w:szCs w:val="28"/>
        </w:rPr>
        <w:t>Упражнения для профилактики плоскостопия.</w:t>
      </w:r>
    </w:p>
    <w:p w:rsidR="00615706" w:rsidRPr="00615706" w:rsidRDefault="00A95330" w:rsidP="00615706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615706" w:rsidRPr="0061570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https://youtu.be/CK80R-Lr7Z4</w:t>
        </w:r>
      </w:hyperlink>
    </w:p>
    <w:p w:rsidR="00615706" w:rsidRPr="00E00133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33">
        <w:rPr>
          <w:rFonts w:ascii="Times New Roman" w:hAnsi="Times New Roman" w:cs="Times New Roman"/>
          <w:b/>
          <w:sz w:val="28"/>
          <w:szCs w:val="28"/>
        </w:rPr>
        <w:t>Выполнить после 6 урока.</w:t>
      </w:r>
    </w:p>
    <w:p w:rsidR="00615706" w:rsidRPr="00E00133" w:rsidRDefault="00615706" w:rsidP="00615706">
      <w:pPr>
        <w:jc w:val="center"/>
      </w:pPr>
      <w:r w:rsidRPr="00E0013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10 Действенных Упражнений</w:t>
      </w:r>
      <w:proofErr w:type="gramStart"/>
      <w:r w:rsidRPr="00E0013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Д</w:t>
      </w:r>
      <w:proofErr w:type="gramEnd"/>
      <w:r w:rsidRPr="00E0013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ля Улучшения Зрения</w:t>
      </w:r>
    </w:p>
    <w:p w:rsidR="00615706" w:rsidRDefault="00A95330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615706" w:rsidRPr="00E00133">
          <w:rPr>
            <w:rFonts w:ascii="Arial" w:hAnsi="Arial" w:cs="Arial"/>
            <w:color w:val="0000FF"/>
            <w:sz w:val="27"/>
            <w:szCs w:val="27"/>
            <w:u w:val="single"/>
          </w:rPr>
          <w:t>https://ok.ru/video/839522388659</w:t>
        </w:r>
      </w:hyperlink>
    </w:p>
    <w:p w:rsidR="00084B23" w:rsidRDefault="00084B23" w:rsidP="00084B23">
      <w:pPr>
        <w:rPr>
          <w:rFonts w:ascii="Times New Roman" w:hAnsi="Times New Roman" w:cs="Times New Roman"/>
          <w:sz w:val="28"/>
          <w:szCs w:val="28"/>
        </w:rPr>
      </w:pPr>
    </w:p>
    <w:p w:rsidR="00615706" w:rsidRDefault="00960AA2" w:rsidP="00084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952189">
        <w:rPr>
          <w:rFonts w:ascii="Times New Roman" w:hAnsi="Times New Roman" w:cs="Times New Roman"/>
          <w:b/>
          <w:sz w:val="28"/>
          <w:szCs w:val="28"/>
        </w:rPr>
        <w:t>.05</w:t>
      </w:r>
      <w:r w:rsidR="0061570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8E5C4B" w:rsidRDefault="00615706" w:rsidP="008E5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1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66210A" w:rsidRPr="0066210A" w:rsidRDefault="0066210A" w:rsidP="008E5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10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Дистанционное обучение по предмету физкультура. Кругов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ая тренировка легкоатлетов для 5-11кл.</w:t>
      </w:r>
    </w:p>
    <w:p w:rsidR="0066210A" w:rsidRPr="0066210A" w:rsidRDefault="00A95330" w:rsidP="0066210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6210A" w:rsidRPr="0066210A">
          <w:rPr>
            <w:rStyle w:val="a3"/>
            <w:rFonts w:ascii="Times New Roman" w:hAnsi="Times New Roman" w:cs="Times New Roman"/>
            <w:sz w:val="28"/>
            <w:szCs w:val="28"/>
          </w:rPr>
          <w:t>https://youtu.be/kq7fQRyuGqs</w:t>
        </w:r>
      </w:hyperlink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2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706" w:rsidRDefault="00615706" w:rsidP="00615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3 упражнения выполнить по 3</w:t>
      </w:r>
      <w:r w:rsidR="00E00EF7">
        <w:rPr>
          <w:rFonts w:ascii="Times New Roman" w:hAnsi="Times New Roman" w:cs="Times New Roman"/>
          <w:sz w:val="28"/>
          <w:szCs w:val="28"/>
        </w:rPr>
        <w:t>5</w:t>
      </w:r>
      <w:r w:rsidRPr="00615706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E00EF7" w:rsidRDefault="00E00EF7" w:rsidP="00E00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между упражнениями 1 минута.</w:t>
      </w:r>
    </w:p>
    <w:p w:rsidR="00E00EF7" w:rsidRPr="00615706" w:rsidRDefault="00E00EF7" w:rsidP="00615706">
      <w:pPr>
        <w:rPr>
          <w:rFonts w:ascii="Times New Roman" w:hAnsi="Times New Roman" w:cs="Times New Roman"/>
          <w:sz w:val="28"/>
          <w:szCs w:val="28"/>
        </w:rPr>
      </w:pPr>
    </w:p>
    <w:p w:rsid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706" w:rsidRPr="00615706" w:rsidRDefault="00615706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28BBCB" wp14:editId="1DB90B61">
            <wp:extent cx="3790336" cy="2785329"/>
            <wp:effectExtent l="0" t="0" r="635" b="0"/>
            <wp:docPr id="6" name="Рисунок 6" descr="https://cf.ppt-online.org/files/slide/o/oBKGr5dquUNTiFWhQEw4eYkyL9f1Ic6z7P3DVj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o/oBKGr5dquUNTiFWhQEw4eYkyL9f1Ic6z7P3DVj/slide-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312" cy="278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06" w:rsidRDefault="00B3658D" w:rsidP="0061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3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B3658D" w:rsidRPr="008E5C4B" w:rsidRDefault="00B3658D" w:rsidP="008E5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C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Улучшаем зрение / Гимнастика для ГЛАЗ</w:t>
      </w:r>
    </w:p>
    <w:p w:rsidR="008E5C4B" w:rsidRDefault="00A95330" w:rsidP="008E5C4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8E5C4B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https://youtu.be/dXzbQhu3IBg</w:t>
        </w:r>
      </w:hyperlink>
    </w:p>
    <w:p w:rsidR="008E5C4B" w:rsidRDefault="008E5C4B" w:rsidP="008E5C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C4B" w:rsidRPr="008E5C4B" w:rsidRDefault="008E5C4B" w:rsidP="00512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4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8E5C4B" w:rsidRPr="008E5C4B" w:rsidRDefault="008E5C4B" w:rsidP="008E5C4B">
      <w:pPr>
        <w:rPr>
          <w:rFonts w:ascii="Times New Roman" w:hAnsi="Times New Roman" w:cs="Times New Roman"/>
          <w:sz w:val="28"/>
          <w:szCs w:val="28"/>
        </w:rPr>
      </w:pPr>
      <w:r w:rsidRPr="008E5C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Выполнить упражнения для ног </w:t>
      </w:r>
      <w:r w:rsidR="00B2334B">
        <w:rPr>
          <w:rFonts w:ascii="Times New Roman" w:hAnsi="Times New Roman" w:cs="Times New Roman"/>
          <w:sz w:val="28"/>
          <w:szCs w:val="28"/>
        </w:rPr>
        <w:t>по 20-3</w:t>
      </w:r>
      <w:r w:rsidRPr="008E5C4B">
        <w:rPr>
          <w:rFonts w:ascii="Times New Roman" w:hAnsi="Times New Roman" w:cs="Times New Roman"/>
          <w:sz w:val="28"/>
          <w:szCs w:val="28"/>
        </w:rPr>
        <w:t>0 раз, в зависимости от уровня тренированности.</w:t>
      </w:r>
    </w:p>
    <w:p w:rsidR="008E5C4B" w:rsidRDefault="008E5C4B" w:rsidP="00615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852913" wp14:editId="0485B3EB">
            <wp:extent cx="3642852" cy="2728452"/>
            <wp:effectExtent l="0" t="0" r="0" b="0"/>
            <wp:docPr id="7" name="Рисунок 7" descr="https://fsd.kopilkaurokov.ru/up/html/2018/12/25/k_5c2170eb152de/492613_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12/25/k_5c2170eb152de/492613_35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915" cy="272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4B" w:rsidRDefault="008E5C4B" w:rsidP="008E5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5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8E5C4B" w:rsidRPr="008E5C4B" w:rsidRDefault="008E5C4B" w:rsidP="008E5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C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Лечение и профилактика плоскостопия у детей и взрослых.</w:t>
      </w:r>
    </w:p>
    <w:p w:rsidR="00615706" w:rsidRDefault="00A95330" w:rsidP="008E5C4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E5C4B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https://youtu.be/ahOay7ZLam4</w:t>
        </w:r>
      </w:hyperlink>
    </w:p>
    <w:p w:rsidR="008E5C4B" w:rsidRDefault="008E5C4B" w:rsidP="008E5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6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5437AC" w:rsidRPr="008E5C4B" w:rsidRDefault="005437AC" w:rsidP="00543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C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Улучшаем зрение / Гимнастика для ГЛАЗ</w:t>
      </w:r>
    </w:p>
    <w:p w:rsidR="008E5C4B" w:rsidRDefault="00A95330" w:rsidP="00543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7" w:history="1">
        <w:r w:rsidR="005437AC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https://youtu.be/dXzbQhu3IBg</w:t>
        </w:r>
      </w:hyperlink>
    </w:p>
    <w:p w:rsidR="008E5C4B" w:rsidRPr="008E5C4B" w:rsidRDefault="008E5C4B" w:rsidP="008E5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CAC" w:rsidRDefault="00960AA2" w:rsidP="00084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52189">
        <w:rPr>
          <w:rFonts w:ascii="Times New Roman" w:hAnsi="Times New Roman" w:cs="Times New Roman"/>
          <w:sz w:val="28"/>
          <w:szCs w:val="28"/>
        </w:rPr>
        <w:t>.05.2020</w:t>
      </w:r>
    </w:p>
    <w:p w:rsidR="00C03E8F" w:rsidRDefault="00C03E8F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1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C03E8F" w:rsidRPr="005437AC" w:rsidRDefault="00C03E8F" w:rsidP="00C03E8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37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Дистанционный урок по физкультуре</w:t>
      </w:r>
    </w:p>
    <w:p w:rsidR="00C03E8F" w:rsidRPr="005437AC" w:rsidRDefault="00C03E8F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8F" w:rsidRDefault="00A95330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8" w:history="1">
        <w:r w:rsidR="00C03E8F" w:rsidRPr="005437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https://youtu.be/4FnQDU7iW-k</w:t>
        </w:r>
      </w:hyperlink>
    </w:p>
    <w:p w:rsidR="00C03E8F" w:rsidRDefault="00C03E8F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2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C03E8F" w:rsidRDefault="00C03E8F" w:rsidP="00C03E8F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Комплекс общеразвивающих упражнений</w:t>
      </w:r>
    </w:p>
    <w:p w:rsidR="00C03E8F" w:rsidRDefault="00A95330" w:rsidP="00C03E8F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hyperlink r:id="rId29" w:history="1">
        <w:r w:rsidR="00C03E8F" w:rsidRPr="0034674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https://youtu.be/pLT1ZiVBaK0</w:t>
        </w:r>
      </w:hyperlink>
    </w:p>
    <w:p w:rsidR="00C03E8F" w:rsidRDefault="00C03E8F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3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C03E8F" w:rsidRPr="009D37A5" w:rsidRDefault="00C03E8F" w:rsidP="00C03E8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37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Физические упражнения для школьников</w:t>
      </w:r>
    </w:p>
    <w:p w:rsidR="00C03E8F" w:rsidRDefault="00A95330" w:rsidP="00C03E8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C03E8F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https://youtu.be/10C6BU4gYnA</w:t>
        </w:r>
      </w:hyperlink>
    </w:p>
    <w:p w:rsidR="00C03E8F" w:rsidRDefault="00C03E8F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4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C03E8F" w:rsidRPr="00500402" w:rsidRDefault="00C03E8F" w:rsidP="00C03E8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r w:rsidRPr="005004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истанционный урок физкультура</w:t>
      </w:r>
    </w:p>
    <w:p w:rsidR="00C03E8F" w:rsidRDefault="00A95330" w:rsidP="00C03E8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C03E8F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https://youtu.be/dmziNJ01Ou0</w:t>
        </w:r>
      </w:hyperlink>
    </w:p>
    <w:p w:rsidR="00C03E8F" w:rsidRDefault="00C03E8F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5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C03E8F" w:rsidRPr="00E00133" w:rsidRDefault="00C03E8F" w:rsidP="00C03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133">
        <w:rPr>
          <w:rFonts w:ascii="Times New Roman" w:hAnsi="Times New Roman" w:cs="Times New Roman"/>
          <w:sz w:val="28"/>
          <w:szCs w:val="28"/>
        </w:rPr>
        <w:t>Отжимание от пола:</w:t>
      </w:r>
    </w:p>
    <w:p w:rsidR="00C03E8F" w:rsidRPr="00E00133" w:rsidRDefault="00960AA2" w:rsidP="00C0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подход-25</w:t>
      </w:r>
      <w:r w:rsidR="00C03E8F" w:rsidRPr="00E00133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C03E8F" w:rsidRPr="00E00133" w:rsidRDefault="00C03E8F" w:rsidP="00C0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поход -15</w:t>
      </w:r>
      <w:r w:rsidRPr="00E00133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C03E8F" w:rsidRPr="00E00133" w:rsidRDefault="00C03E8F" w:rsidP="00C0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подход-10</w:t>
      </w:r>
      <w:r w:rsidRPr="00E00133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C03E8F" w:rsidRPr="00E00133" w:rsidRDefault="00C03E8F" w:rsidP="00C03E8F">
      <w:pPr>
        <w:rPr>
          <w:rFonts w:ascii="Times New Roman" w:hAnsi="Times New Roman" w:cs="Times New Roman"/>
          <w:sz w:val="28"/>
          <w:szCs w:val="28"/>
        </w:rPr>
      </w:pPr>
      <w:r w:rsidRPr="00E00133">
        <w:rPr>
          <w:rFonts w:ascii="Times New Roman" w:hAnsi="Times New Roman" w:cs="Times New Roman"/>
          <w:sz w:val="28"/>
          <w:szCs w:val="28"/>
        </w:rPr>
        <w:t>Упражнения для пресса:</w:t>
      </w:r>
    </w:p>
    <w:p w:rsidR="00C03E8F" w:rsidRPr="00E00133" w:rsidRDefault="00C03E8F" w:rsidP="00C03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133">
        <w:rPr>
          <w:rFonts w:ascii="Times New Roman" w:hAnsi="Times New Roman" w:cs="Times New Roman"/>
          <w:sz w:val="28"/>
          <w:szCs w:val="28"/>
        </w:rPr>
        <w:t>Подъём туловища (можно использовать, например диван)</w:t>
      </w:r>
    </w:p>
    <w:p w:rsidR="00C03E8F" w:rsidRPr="00E00133" w:rsidRDefault="00960AA2" w:rsidP="00C0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подход-30</w:t>
      </w:r>
      <w:r w:rsidR="00C03E8F" w:rsidRPr="00E00133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C03E8F" w:rsidRPr="00E00133" w:rsidRDefault="00C03E8F" w:rsidP="00C0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поход -20</w:t>
      </w:r>
      <w:r w:rsidRPr="00E00133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C03E8F" w:rsidRPr="00902159" w:rsidRDefault="00C03E8F" w:rsidP="00C0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подход-15</w:t>
      </w:r>
      <w:r w:rsidRPr="00902159">
        <w:rPr>
          <w:rFonts w:ascii="Times New Roman" w:hAnsi="Times New Roman" w:cs="Times New Roman"/>
          <w:sz w:val="28"/>
          <w:szCs w:val="28"/>
        </w:rPr>
        <w:t xml:space="preserve"> раз, отдых-1минута</w:t>
      </w:r>
    </w:p>
    <w:p w:rsidR="00C03E8F" w:rsidRDefault="00C03E8F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8F" w:rsidRDefault="00C03E8F" w:rsidP="00C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6</w:t>
      </w:r>
      <w:r w:rsidRPr="00615706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C03E8F" w:rsidRPr="008E5C4B" w:rsidRDefault="00C03E8F" w:rsidP="00C03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C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Улучшаем зрение / Гимнастика для ГЛАЗ</w:t>
      </w:r>
    </w:p>
    <w:p w:rsidR="00C03E8F" w:rsidRDefault="00A95330" w:rsidP="00C03E8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hyperlink r:id="rId32" w:history="1">
        <w:r w:rsidR="00C03E8F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https://youtu.be/dXzbQhu3IBg</w:t>
        </w:r>
      </w:hyperlink>
    </w:p>
    <w:p w:rsidR="00084B23" w:rsidRDefault="00084B23" w:rsidP="00DB061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61E" w:rsidRPr="00500402" w:rsidRDefault="00A95330" w:rsidP="00DB0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C2794E">
        <w:rPr>
          <w:rFonts w:ascii="Times New Roman" w:hAnsi="Times New Roman" w:cs="Times New Roman"/>
          <w:b/>
          <w:sz w:val="28"/>
          <w:szCs w:val="28"/>
        </w:rPr>
        <w:t>.05</w:t>
      </w:r>
      <w:r w:rsidR="00DB061E" w:rsidRPr="0050040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B061E" w:rsidRDefault="00DB061E" w:rsidP="00DB0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>Выполнить после 1</w:t>
      </w:r>
      <w:r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Pr="00FE53B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61E" w:rsidRDefault="00DB061E" w:rsidP="00DB061E">
      <w:pPr>
        <w:jc w:val="center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Онлайн физкультура. Возможно ли это?</w:t>
      </w:r>
    </w:p>
    <w:p w:rsidR="00DB061E" w:rsidRDefault="00DB061E" w:rsidP="00DB06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Выберите 5-6 упражнений и выполните после 1 урока.</w:t>
      </w:r>
    </w:p>
    <w:p w:rsidR="00DB061E" w:rsidRPr="0081579E" w:rsidRDefault="00DB061E" w:rsidP="00DB06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Другие упражнения после 2 урока.</w:t>
      </w:r>
    </w:p>
    <w:p w:rsidR="00DB061E" w:rsidRDefault="00A95330" w:rsidP="00DB061E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DB061E"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https://youtu.be/PbdMW2zG_DQ</w:t>
        </w:r>
      </w:hyperlink>
    </w:p>
    <w:p w:rsidR="00DB061E" w:rsidRDefault="00DB061E" w:rsidP="00DB0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EF">
        <w:rPr>
          <w:rFonts w:ascii="Times New Roman" w:hAnsi="Times New Roman" w:cs="Times New Roman"/>
          <w:b/>
          <w:sz w:val="28"/>
          <w:szCs w:val="28"/>
        </w:rPr>
        <w:t>После 3 урока</w:t>
      </w:r>
    </w:p>
    <w:p w:rsidR="00DB061E" w:rsidRPr="00E00133" w:rsidRDefault="00DB061E" w:rsidP="00DB061E">
      <w:pPr>
        <w:rPr>
          <w:rFonts w:ascii="Times New Roman" w:hAnsi="Times New Roman" w:cs="Times New Roman"/>
          <w:sz w:val="28"/>
          <w:szCs w:val="28"/>
        </w:rPr>
      </w:pPr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Упражнения </w:t>
      </w:r>
      <w:proofErr w:type="gramStart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для</w:t>
      </w:r>
      <w:proofErr w:type="gramEnd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укрепление</w:t>
      </w:r>
      <w:proofErr w:type="gramEnd"/>
      <w:r w:rsidRPr="00E001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мышц спины и профилактика сутулости</w:t>
      </w:r>
    </w:p>
    <w:p w:rsidR="00DB061E" w:rsidRDefault="00A95330" w:rsidP="00DB0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4" w:history="1">
        <w:r w:rsidR="00DB061E" w:rsidRPr="00E0013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https://youtu.be/ob7teTQT3iY</w:t>
        </w:r>
      </w:hyperlink>
    </w:p>
    <w:p w:rsidR="00DB061E" w:rsidRDefault="00DB061E" w:rsidP="00DB0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4</w:t>
      </w:r>
      <w:r w:rsidRPr="001F48E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DB061E" w:rsidRPr="001F48EF" w:rsidRDefault="00DB061E" w:rsidP="00DB061E">
      <w:pPr>
        <w:rPr>
          <w:rFonts w:ascii="Times New Roman" w:hAnsi="Times New Roman" w:cs="Times New Roman"/>
          <w:sz w:val="28"/>
          <w:szCs w:val="28"/>
        </w:rPr>
      </w:pPr>
      <w:r w:rsidRPr="001F48EF">
        <w:rPr>
          <w:rFonts w:ascii="Times New Roman" w:hAnsi="Times New Roman" w:cs="Times New Roman"/>
          <w:sz w:val="28"/>
          <w:szCs w:val="28"/>
        </w:rPr>
        <w:t>Упражнения для лечения и профилактики плоскостопия.</w:t>
      </w:r>
    </w:p>
    <w:p w:rsidR="00DB061E" w:rsidRPr="001F48EF" w:rsidRDefault="00A95330" w:rsidP="00DB0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5" w:history="1">
        <w:r w:rsidR="00DB061E" w:rsidRPr="001F48E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https://youtu.be/CK80R-Lr7Z4</w:t>
        </w:r>
      </w:hyperlink>
    </w:p>
    <w:p w:rsidR="00DB061E" w:rsidRPr="003F5E12" w:rsidRDefault="00DB061E" w:rsidP="00DB0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12">
        <w:rPr>
          <w:rFonts w:ascii="Times New Roman" w:hAnsi="Times New Roman" w:cs="Times New Roman"/>
          <w:b/>
          <w:sz w:val="28"/>
          <w:szCs w:val="28"/>
        </w:rPr>
        <w:t>После 5 урока</w:t>
      </w:r>
    </w:p>
    <w:p w:rsidR="005437AC" w:rsidRDefault="00DB061E" w:rsidP="002B2C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A6D160B" wp14:editId="75F392E3">
            <wp:extent cx="4232787" cy="2955445"/>
            <wp:effectExtent l="0" t="0" r="0" b="0"/>
            <wp:docPr id="1" name="Рисунок 1" descr="https://ds05.infourok.ru/uploads/ex/0c10/000674af-a8a870e4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c10/000674af-a8a870e4/img1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909" cy="295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1E" w:rsidRPr="003F5E12" w:rsidRDefault="00DB061E" w:rsidP="00DB0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6</w:t>
      </w:r>
      <w:r w:rsidRPr="003F5E1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DB061E" w:rsidRDefault="00DB061E" w:rsidP="00DB0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E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Дыхательная гимнастика Стрельниковой. Видео занятие. Основной комплекс за 11 минут.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hyperlink r:id="rId36" w:history="1">
        <w:r w:rsidRPr="0034674D">
          <w:rPr>
            <w:rStyle w:val="a3"/>
            <w:rFonts w:ascii="Times New Roman" w:hAnsi="Times New Roman" w:cs="Times New Roman"/>
            <w:sz w:val="28"/>
            <w:szCs w:val="28"/>
          </w:rPr>
          <w:t>https://youtu.be/yPAYTeoWsiI</w:t>
        </w:r>
      </w:hyperlink>
    </w:p>
    <w:p w:rsidR="00DB061E" w:rsidRDefault="00DB061E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7AC" w:rsidRDefault="005437AC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7AC" w:rsidRDefault="005437AC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500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02" w:rsidRPr="00500402" w:rsidRDefault="00500402" w:rsidP="00500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Pr="005437AC" w:rsidRDefault="00500402" w:rsidP="00500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7AC" w:rsidRDefault="005437AC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34B" w:rsidRDefault="00B2334B" w:rsidP="00B2334B">
      <w:pPr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02" w:rsidRPr="005437AC" w:rsidRDefault="00500402" w:rsidP="002B2C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0402" w:rsidRPr="0054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30D5"/>
    <w:multiLevelType w:val="hybridMultilevel"/>
    <w:tmpl w:val="5894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3A6561"/>
    <w:multiLevelType w:val="hybridMultilevel"/>
    <w:tmpl w:val="5894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B24D70"/>
    <w:multiLevelType w:val="hybridMultilevel"/>
    <w:tmpl w:val="5894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BE7ACB"/>
    <w:multiLevelType w:val="hybridMultilevel"/>
    <w:tmpl w:val="5894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BB"/>
    <w:rsid w:val="00023C49"/>
    <w:rsid w:val="00026ACC"/>
    <w:rsid w:val="00084B23"/>
    <w:rsid w:val="001D2D3A"/>
    <w:rsid w:val="001F48EF"/>
    <w:rsid w:val="0027591F"/>
    <w:rsid w:val="002B2CAC"/>
    <w:rsid w:val="00316876"/>
    <w:rsid w:val="003B1FF1"/>
    <w:rsid w:val="003F5E12"/>
    <w:rsid w:val="00442D91"/>
    <w:rsid w:val="0047271D"/>
    <w:rsid w:val="004A0833"/>
    <w:rsid w:val="00500402"/>
    <w:rsid w:val="0051297B"/>
    <w:rsid w:val="005437AC"/>
    <w:rsid w:val="00556AC7"/>
    <w:rsid w:val="00582FD8"/>
    <w:rsid w:val="005878DC"/>
    <w:rsid w:val="005F18F2"/>
    <w:rsid w:val="00615706"/>
    <w:rsid w:val="00624BB2"/>
    <w:rsid w:val="0066210A"/>
    <w:rsid w:val="0081579E"/>
    <w:rsid w:val="008E5C4B"/>
    <w:rsid w:val="00902159"/>
    <w:rsid w:val="00952189"/>
    <w:rsid w:val="00960AA2"/>
    <w:rsid w:val="009D37A5"/>
    <w:rsid w:val="00A83571"/>
    <w:rsid w:val="00A95330"/>
    <w:rsid w:val="00B2334B"/>
    <w:rsid w:val="00B3658D"/>
    <w:rsid w:val="00B45B3D"/>
    <w:rsid w:val="00BE2EBD"/>
    <w:rsid w:val="00BF390E"/>
    <w:rsid w:val="00C03E8F"/>
    <w:rsid w:val="00C2794E"/>
    <w:rsid w:val="00C92B4C"/>
    <w:rsid w:val="00D44CFF"/>
    <w:rsid w:val="00D54DBB"/>
    <w:rsid w:val="00D96645"/>
    <w:rsid w:val="00DB061E"/>
    <w:rsid w:val="00E00133"/>
    <w:rsid w:val="00E00EF7"/>
    <w:rsid w:val="00F55DEA"/>
    <w:rsid w:val="00F639DA"/>
    <w:rsid w:val="00F658C6"/>
    <w:rsid w:val="00F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7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8E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F5E1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4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26A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7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8E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F5E1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4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26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56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video/839522388659" TargetMode="External"/><Relationship Id="rId18" Type="http://schemas.openxmlformats.org/officeDocument/2006/relationships/hyperlink" Target="https://vk.com/video-82216084_171206812" TargetMode="External"/><Relationship Id="rId26" Type="http://schemas.openxmlformats.org/officeDocument/2006/relationships/hyperlink" Target="https://youtu.be/ahOay7ZLam4" TargetMode="External"/><Relationship Id="rId21" Type="http://schemas.openxmlformats.org/officeDocument/2006/relationships/hyperlink" Target="https://youtu.be/CK80R-Lr7Z4" TargetMode="External"/><Relationship Id="rId34" Type="http://schemas.openxmlformats.org/officeDocument/2006/relationships/hyperlink" Target="https://youtu.be/ob7teTQT3iY" TargetMode="External"/><Relationship Id="rId7" Type="http://schemas.openxmlformats.org/officeDocument/2006/relationships/hyperlink" Target="https://youtu.be/ob7teTQT3iY" TargetMode="External"/><Relationship Id="rId12" Type="http://schemas.openxmlformats.org/officeDocument/2006/relationships/hyperlink" Target="https://youtu.be/9kR1pZ79BdM" TargetMode="External"/><Relationship Id="rId17" Type="http://schemas.openxmlformats.org/officeDocument/2006/relationships/hyperlink" Target="https://ok.ru/video/10959194837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s://youtu.be/PbdMW2zG_DQ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video/839522388659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youtu.be/pLT1ZiVBaK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bdMW2zG_DQ" TargetMode="External"/><Relationship Id="rId11" Type="http://schemas.openxmlformats.org/officeDocument/2006/relationships/hyperlink" Target="https://youtu.be/Y-h7WvX65bE" TargetMode="External"/><Relationship Id="rId24" Type="http://schemas.openxmlformats.org/officeDocument/2006/relationships/hyperlink" Target="https://youtu.be/dXzbQhu3IBg" TargetMode="External"/><Relationship Id="rId32" Type="http://schemas.openxmlformats.org/officeDocument/2006/relationships/hyperlink" Target="https://youtu.be/dXzbQhu3IB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ob7teTQT3iY" TargetMode="External"/><Relationship Id="rId23" Type="http://schemas.openxmlformats.org/officeDocument/2006/relationships/hyperlink" Target="https://youtu.be/kq7fQRyuGqs" TargetMode="External"/><Relationship Id="rId28" Type="http://schemas.openxmlformats.org/officeDocument/2006/relationships/hyperlink" Target="https://youtu.be/4FnQDU7iW-k" TargetMode="External"/><Relationship Id="rId36" Type="http://schemas.openxmlformats.org/officeDocument/2006/relationships/hyperlink" Target="https://youtu.be/yPAYTeoWsiI" TargetMode="External"/><Relationship Id="rId10" Type="http://schemas.openxmlformats.org/officeDocument/2006/relationships/hyperlink" Target="https://youtu.be/yPAYTeoWsiI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s://youtu.be/dmziNJ01Ou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RGQsVUQfzg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ok.ru/video/839522388659" TargetMode="External"/><Relationship Id="rId27" Type="http://schemas.openxmlformats.org/officeDocument/2006/relationships/hyperlink" Target="https://youtu.be/dXzbQhu3IBg" TargetMode="External"/><Relationship Id="rId30" Type="http://schemas.openxmlformats.org/officeDocument/2006/relationships/hyperlink" Target="https://youtu.be/10C6BU4gYnA" TargetMode="External"/><Relationship Id="rId35" Type="http://schemas.openxmlformats.org/officeDocument/2006/relationships/hyperlink" Target="https://youtu.be/CK80R-Lr7Z4" TargetMode="External"/><Relationship Id="rId8" Type="http://schemas.openxmlformats.org/officeDocument/2006/relationships/hyperlink" Target="https://youtu.be/CK80R-Lr7Z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dcterms:created xsi:type="dcterms:W3CDTF">2020-04-03T10:36:00Z</dcterms:created>
  <dcterms:modified xsi:type="dcterms:W3CDTF">2020-05-25T04:32:00Z</dcterms:modified>
</cp:coreProperties>
</file>