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BC703C">
        <w:rPr>
          <w:rFonts w:ascii="Times New Roman" w:hAnsi="Times New Roman" w:cs="Times New Roman"/>
          <w:b/>
          <w:sz w:val="32"/>
        </w:rPr>
        <w:t xml:space="preserve"> 6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6D71C0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="005A0B4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Pr="00025824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6D71C0">
        <w:rPr>
          <w:rFonts w:ascii="Times New Roman" w:hAnsi="Times New Roman" w:cs="Times New Roman"/>
          <w:sz w:val="28"/>
        </w:rPr>
        <w:t>Московское княжество в первой половине XV века</w:t>
      </w:r>
      <w:r w:rsidR="00025824">
        <w:rPr>
          <w:rFonts w:ascii="Times New Roman" w:hAnsi="Times New Roman" w:cs="Times New Roman"/>
          <w:sz w:val="28"/>
        </w:rPr>
        <w:t>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003F55" w:rsidRPr="008A53D3" w:rsidRDefault="00003F55" w:rsidP="00003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CA2535" w:rsidRPr="00CA2535" w:rsidRDefault="00CA2535" w:rsidP="00003F55">
      <w:pPr>
        <w:pStyle w:val="a3"/>
        <w:rPr>
          <w:rFonts w:ascii="Times New Roman" w:hAnsi="Times New Roman" w:cs="Times New Roman"/>
        </w:rPr>
      </w:pPr>
    </w:p>
    <w:p w:rsidR="006D71C0" w:rsidRPr="006D71C0" w:rsidRDefault="006D71C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Pr="008F55A6">
          <w:rPr>
            <w:rStyle w:val="a4"/>
            <w:rFonts w:ascii="Times New Roman" w:hAnsi="Times New Roman" w:cs="Times New Roman"/>
            <w:sz w:val="28"/>
          </w:rPr>
          <w:t>https://youtu.be/9c12YCcs-ZA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6D71C0" w:rsidRPr="006D71C0" w:rsidRDefault="006D71C0" w:rsidP="006D71C0">
      <w:pPr>
        <w:pStyle w:val="a3"/>
        <w:rPr>
          <w:rFonts w:ascii="Times New Roman" w:hAnsi="Times New Roman" w:cs="Times New Roman"/>
          <w:sz w:val="28"/>
        </w:rPr>
      </w:pPr>
    </w:p>
    <w:p w:rsidR="00A97F20" w:rsidRPr="00C328A3" w:rsidRDefault="006D71C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24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CA2535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6D71C0">
        <w:rPr>
          <w:rFonts w:ascii="Times New Roman" w:hAnsi="Times New Roman" w:cs="Times New Roman"/>
          <w:sz w:val="28"/>
        </w:rPr>
        <w:t>еты на вопросы стр.77: только на 1,3 и 4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647291">
        <w:rPr>
          <w:rFonts w:ascii="Times New Roman" w:hAnsi="Times New Roman" w:cs="Times New Roman"/>
          <w:sz w:val="28"/>
        </w:rPr>
        <w:t xml:space="preserve"> Даты и понятия тоже записать в тетрадь.</w:t>
      </w:r>
    </w:p>
    <w:p w:rsidR="00CA2535" w:rsidRPr="00C328A3" w:rsidRDefault="00CA2535" w:rsidP="00CA25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CA2535" w:rsidRPr="00C328A3" w:rsidRDefault="00CA2535" w:rsidP="00CA2535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03F55"/>
    <w:rsid w:val="00025824"/>
    <w:rsid w:val="00091C4D"/>
    <w:rsid w:val="00162A5F"/>
    <w:rsid w:val="00170B50"/>
    <w:rsid w:val="002A3F2A"/>
    <w:rsid w:val="002D1D39"/>
    <w:rsid w:val="00372539"/>
    <w:rsid w:val="00426D6F"/>
    <w:rsid w:val="005A0B4B"/>
    <w:rsid w:val="00644E37"/>
    <w:rsid w:val="00647291"/>
    <w:rsid w:val="006D71C0"/>
    <w:rsid w:val="008A00CE"/>
    <w:rsid w:val="009164FA"/>
    <w:rsid w:val="00A97F20"/>
    <w:rsid w:val="00BC703C"/>
    <w:rsid w:val="00CA2535"/>
    <w:rsid w:val="00EA5BA1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9c12YCcs-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9</cp:revision>
  <dcterms:created xsi:type="dcterms:W3CDTF">2020-04-02T05:44:00Z</dcterms:created>
  <dcterms:modified xsi:type="dcterms:W3CDTF">2020-05-08T03:50:00Z</dcterms:modified>
</cp:coreProperties>
</file>