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D53C68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Обществознание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262021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13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 w:rsidR="00CB1A81"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1A81">
        <w:rPr>
          <w:rFonts w:ascii="Times New Roman" w:hAnsi="Times New Roman" w:cs="Times New Roman"/>
          <w:sz w:val="28"/>
        </w:rPr>
        <w:t>Повторительно-об</w:t>
      </w:r>
      <w:r w:rsidR="00262021">
        <w:rPr>
          <w:rFonts w:ascii="Times New Roman" w:hAnsi="Times New Roman" w:cs="Times New Roman"/>
          <w:sz w:val="28"/>
        </w:rPr>
        <w:t>общающий урок по теме: «Человек в экономических отношениях»</w:t>
      </w:r>
      <w:r w:rsidR="002B604D">
        <w:rPr>
          <w:rFonts w:ascii="Times New Roman" w:hAnsi="Times New Roman" w:cs="Times New Roman"/>
          <w:sz w:val="28"/>
        </w:rPr>
        <w:t>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5A59EB" w:rsidRPr="002B604D" w:rsidRDefault="00A97F20" w:rsidP="002B60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D01070" w:rsidRPr="00D01070" w:rsidRDefault="00D01070" w:rsidP="00D01070">
      <w:pPr>
        <w:pStyle w:val="a3"/>
        <w:rPr>
          <w:rFonts w:ascii="Times New Roman" w:hAnsi="Times New Roman" w:cs="Times New Roman"/>
        </w:rPr>
      </w:pPr>
    </w:p>
    <w:p w:rsidR="00CB1A81" w:rsidRPr="00CB1A81" w:rsidRDefault="00CB1A81" w:rsidP="00CB1A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Выполни ответы на вопросы стр.152 к главе I</w:t>
      </w:r>
      <w:proofErr w:type="spellStart"/>
      <w:r w:rsidR="00262021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262021">
        <w:rPr>
          <w:rFonts w:ascii="Times New Roman" w:hAnsi="Times New Roman" w:cs="Times New Roman"/>
          <w:sz w:val="28"/>
        </w:rPr>
        <w:t>: только на 1,2</w:t>
      </w:r>
      <w:r w:rsidR="00262021" w:rsidRPr="00262021">
        <w:rPr>
          <w:rFonts w:ascii="Times New Roman" w:hAnsi="Times New Roman" w:cs="Times New Roman"/>
          <w:sz w:val="28"/>
        </w:rPr>
        <w:t>,6</w:t>
      </w:r>
      <w:r w:rsidR="00262021">
        <w:rPr>
          <w:rFonts w:ascii="Times New Roman" w:hAnsi="Times New Roman" w:cs="Times New Roman"/>
          <w:sz w:val="28"/>
        </w:rPr>
        <w:t>,10</w:t>
      </w:r>
      <w:r>
        <w:rPr>
          <w:rFonts w:ascii="Times New Roman" w:hAnsi="Times New Roman" w:cs="Times New Roman"/>
          <w:sz w:val="28"/>
        </w:rPr>
        <w:t xml:space="preserve"> . Ответ к заданию запиши в тетрадь.</w:t>
      </w:r>
    </w:p>
    <w:p w:rsidR="00D01070" w:rsidRPr="00C328A3" w:rsidRDefault="00D01070" w:rsidP="00D01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5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D01070" w:rsidRPr="00C328A3" w:rsidRDefault="00D01070" w:rsidP="00D01070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743A3"/>
    <w:rsid w:val="00162A5F"/>
    <w:rsid w:val="00262021"/>
    <w:rsid w:val="002A3F2A"/>
    <w:rsid w:val="002B604D"/>
    <w:rsid w:val="00426D6F"/>
    <w:rsid w:val="00501A79"/>
    <w:rsid w:val="005A0B4B"/>
    <w:rsid w:val="005A59EB"/>
    <w:rsid w:val="006D1E74"/>
    <w:rsid w:val="0079092F"/>
    <w:rsid w:val="008D4451"/>
    <w:rsid w:val="00A55D5E"/>
    <w:rsid w:val="00A80F07"/>
    <w:rsid w:val="00A97F20"/>
    <w:rsid w:val="00B32CC2"/>
    <w:rsid w:val="00BC6C19"/>
    <w:rsid w:val="00BC703C"/>
    <w:rsid w:val="00CB1A81"/>
    <w:rsid w:val="00D01070"/>
    <w:rsid w:val="00D53C68"/>
    <w:rsid w:val="00DA0B1B"/>
    <w:rsid w:val="00F2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a.za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11</cp:revision>
  <dcterms:created xsi:type="dcterms:W3CDTF">2020-04-02T05:44:00Z</dcterms:created>
  <dcterms:modified xsi:type="dcterms:W3CDTF">2020-05-12T14:14:00Z</dcterms:modified>
</cp:coreProperties>
</file>