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DE" w:rsidRPr="0065282A" w:rsidRDefault="00F50BDE" w:rsidP="00F50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82A">
        <w:rPr>
          <w:rFonts w:ascii="Times New Roman" w:hAnsi="Times New Roman" w:cs="Times New Roman"/>
          <w:sz w:val="28"/>
          <w:szCs w:val="28"/>
        </w:rPr>
        <w:t>Внеурочное занятие</w:t>
      </w:r>
    </w:p>
    <w:p w:rsidR="00F50BDE" w:rsidRPr="0065282A" w:rsidRDefault="00F50BDE" w:rsidP="00F50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( 27</w:t>
      </w:r>
      <w:r w:rsidRPr="0065282A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F50BDE" w:rsidRPr="0065282A" w:rsidRDefault="00F50BDE" w:rsidP="00F50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82A">
        <w:rPr>
          <w:rFonts w:ascii="Times New Roman" w:hAnsi="Times New Roman" w:cs="Times New Roman"/>
          <w:sz w:val="28"/>
          <w:szCs w:val="28"/>
        </w:rPr>
        <w:t>1,3 класс</w:t>
      </w:r>
    </w:p>
    <w:p w:rsidR="00F50BDE" w:rsidRPr="0065282A" w:rsidRDefault="00F50BDE" w:rsidP="00F50BD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82A">
        <w:rPr>
          <w:rFonts w:ascii="Times New Roman" w:hAnsi="Times New Roman" w:cs="Times New Roman"/>
          <w:sz w:val="28"/>
          <w:szCs w:val="28"/>
        </w:rPr>
        <w:t xml:space="preserve"> </w:t>
      </w:r>
      <w:r w:rsidRPr="0065282A">
        <w:rPr>
          <w:rFonts w:ascii="Times New Roman" w:hAnsi="Times New Roman" w:cs="Times New Roman"/>
          <w:b/>
          <w:sz w:val="28"/>
          <w:szCs w:val="28"/>
          <w:u w:val="single"/>
        </w:rPr>
        <w:t>Моё Оренбуржье</w:t>
      </w:r>
    </w:p>
    <w:p w:rsidR="00F50BDE" w:rsidRPr="0065282A" w:rsidRDefault="00F50BDE" w:rsidP="00F50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82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 </w:t>
      </w:r>
      <w:r w:rsidR="009818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Памятники города Оренбурга</w:t>
      </w:r>
    </w:p>
    <w:p w:rsidR="00F50BDE" w:rsidRPr="00981807" w:rsidRDefault="00981807" w:rsidP="00F50BD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Ссылка:     </w:t>
      </w:r>
      <w:r w:rsidRPr="00981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4" w:history="1">
        <w:r w:rsidRPr="00C6053A">
          <w:rPr>
            <w:rStyle w:val="a4"/>
          </w:rPr>
          <w:t>https</w:t>
        </w:r>
        <w:r w:rsidRPr="00C6053A">
          <w:rPr>
            <w:rStyle w:val="a4"/>
            <w:rFonts w:ascii="Times New Roman" w:hAnsi="Times New Roman" w:cs="Times New Roman"/>
            <w:sz w:val="28"/>
            <w:szCs w:val="28"/>
          </w:rPr>
          <w:t>://w</w:t>
        </w:r>
        <w:r w:rsidRPr="00C605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</w:t>
        </w:r>
        <w:r w:rsidRPr="00C605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605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C605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605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6053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605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C6053A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C605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C6053A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C605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AGe</w:t>
        </w:r>
        <w:r w:rsidRPr="00C6053A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  <w:r w:rsidRPr="00C605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Ox</w:t>
        </w:r>
        <w:r w:rsidRPr="00C6053A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r w:rsidRPr="00C605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MKyc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DE" w:rsidRPr="00E00E01" w:rsidRDefault="00F50BDE" w:rsidP="00F50BDE">
      <w:pPr>
        <w:rPr>
          <w:b/>
          <w:sz w:val="32"/>
          <w:szCs w:val="32"/>
          <w:u w:val="single"/>
        </w:rPr>
      </w:pPr>
      <w:r w:rsidRPr="00E00E01">
        <w:rPr>
          <w:b/>
          <w:sz w:val="32"/>
          <w:szCs w:val="32"/>
          <w:u w:val="single"/>
        </w:rPr>
        <w:t>По желанию</w:t>
      </w:r>
      <w:r w:rsidR="00981807">
        <w:rPr>
          <w:b/>
          <w:sz w:val="32"/>
          <w:szCs w:val="32"/>
          <w:u w:val="single"/>
        </w:rPr>
        <w:t xml:space="preserve">   </w:t>
      </w:r>
    </w:p>
    <w:p w:rsidR="009912D7" w:rsidRDefault="009912D7"/>
    <w:sectPr w:rsidR="0099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0BDE"/>
    <w:rsid w:val="00981807"/>
    <w:rsid w:val="009912D7"/>
    <w:rsid w:val="00F5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81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Ge3Ox8MK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2020-04-26T15:56:00Z</dcterms:created>
  <dcterms:modified xsi:type="dcterms:W3CDTF">2020-04-26T16:22:00Z</dcterms:modified>
</cp:coreProperties>
</file>