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D" w:rsidRDefault="008204BD">
      <w:pPr>
        <w:rPr>
          <w:sz w:val="32"/>
          <w:szCs w:val="32"/>
        </w:rPr>
      </w:pPr>
    </w:p>
    <w:p w:rsidR="008204BD" w:rsidRDefault="008204BD" w:rsidP="0082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Раздел: Окружающий мир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школе</w:t>
      </w:r>
    </w:p>
    <w:p w:rsidR="008204BD" w:rsidRPr="004647FF" w:rsidRDefault="008204BD" w:rsidP="008204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47FF"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p w:rsidR="008204BD" w:rsidRPr="00DF1055" w:rsidRDefault="00D71EC3" w:rsidP="00820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8204BD" w:rsidRPr="00DF105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204BD" w:rsidRDefault="008204BD" w:rsidP="0082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класс.</w:t>
      </w:r>
    </w:p>
    <w:p w:rsidR="008204BD" w:rsidRDefault="00D71EC3" w:rsidP="0082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Почему мы не будем рвать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ловить бабочек</w:t>
      </w:r>
    </w:p>
    <w:p w:rsidR="009613C7" w:rsidRDefault="008204BD" w:rsidP="009613C7">
      <w:pPr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1.Ссылка</w:t>
      </w:r>
      <w:r w:rsidRPr="004647FF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>
        <w:r w:rsidR="009613C7">
          <w:rPr>
            <w:rFonts w:ascii="Calibri" w:eastAsia="Calibri" w:hAnsi="Calibri" w:cs="Calibri"/>
            <w:color w:val="0000FF"/>
            <w:u w:val="single"/>
          </w:rPr>
          <w:t>https://www.youtube.com/watch?v=4JPJPIPpdO8</w:t>
        </w:r>
      </w:hyperlink>
    </w:p>
    <w:p w:rsidR="008204BD" w:rsidRPr="00841269" w:rsidRDefault="003A08ED" w:rsidP="008204BD">
      <w:pPr>
        <w:spacing w:after="150" w:line="240" w:lineRule="auto"/>
      </w:pPr>
      <w:hyperlink r:id="rId6"/>
    </w:p>
    <w:p w:rsidR="008204BD" w:rsidRPr="004647FF" w:rsidRDefault="00D71EC3" w:rsidP="008204B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по учебнику с.46-47</w:t>
      </w:r>
      <w:r w:rsidR="008204BD" w:rsidRPr="004647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204BD" w:rsidRDefault="008204BD" w:rsidP="0082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3Ра</w:t>
      </w:r>
      <w:r w:rsidR="00D71EC3">
        <w:rPr>
          <w:rFonts w:ascii="Times New Roman" w:hAnsi="Times New Roman" w:cs="Times New Roman"/>
          <w:sz w:val="28"/>
          <w:szCs w:val="28"/>
        </w:rPr>
        <w:t>бота в ТПО  с.30</w:t>
      </w:r>
      <w:r w:rsidR="00841269">
        <w:rPr>
          <w:rFonts w:ascii="Times New Roman" w:hAnsi="Times New Roman" w:cs="Times New Roman"/>
          <w:sz w:val="28"/>
          <w:szCs w:val="28"/>
        </w:rPr>
        <w:t>,№ 1-3,</w:t>
      </w:r>
      <w:proofErr w:type="gramStart"/>
      <w:r w:rsidR="008412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1269">
        <w:rPr>
          <w:rFonts w:ascii="Times New Roman" w:hAnsi="Times New Roman" w:cs="Times New Roman"/>
          <w:sz w:val="28"/>
          <w:szCs w:val="28"/>
        </w:rPr>
        <w:t>по желанию № 4,5)</w:t>
      </w:r>
    </w:p>
    <w:p w:rsidR="004A0815" w:rsidRPr="004647FF" w:rsidRDefault="004A0815" w:rsidP="008204BD">
      <w:pPr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</w:t>
      </w:r>
    </w:p>
    <w:p w:rsidR="009F2C98" w:rsidRDefault="009F2C98" w:rsidP="008204BD">
      <w:pPr>
        <w:rPr>
          <w:rFonts w:ascii="Times New Roman" w:hAnsi="Times New Roman" w:cs="Times New Roman"/>
          <w:b/>
          <w:sz w:val="28"/>
          <w:szCs w:val="28"/>
        </w:rPr>
      </w:pPr>
    </w:p>
    <w:p w:rsidR="009F2C98" w:rsidRPr="00DF1055" w:rsidRDefault="009F2C98" w:rsidP="008204BD">
      <w:pPr>
        <w:rPr>
          <w:rFonts w:ascii="Times New Roman" w:hAnsi="Times New Roman" w:cs="Times New Roman"/>
          <w:b/>
          <w:sz w:val="28"/>
          <w:szCs w:val="28"/>
        </w:rPr>
      </w:pPr>
    </w:p>
    <w:p w:rsidR="008204BD" w:rsidRPr="004647FF" w:rsidRDefault="008204BD" w:rsidP="0082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8204BD" w:rsidRPr="00DF1055" w:rsidRDefault="00841269" w:rsidP="00820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04BD" w:rsidRPr="00DF105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204BD" w:rsidRDefault="008204BD" w:rsidP="0082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класс.</w:t>
      </w:r>
    </w:p>
    <w:p w:rsidR="00841269" w:rsidRDefault="008204BD" w:rsidP="0082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841269">
        <w:rPr>
          <w:rFonts w:ascii="Times New Roman" w:hAnsi="Times New Roman" w:cs="Times New Roman"/>
          <w:sz w:val="28"/>
          <w:szCs w:val="28"/>
        </w:rPr>
        <w:t>Почему мы в лесу будем соблюдать тишину?</w:t>
      </w:r>
    </w:p>
    <w:p w:rsidR="008204BD" w:rsidRPr="009613C7" w:rsidRDefault="008204BD" w:rsidP="009613C7">
      <w:pPr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1.Ссылка</w:t>
      </w:r>
      <w:r w:rsidRPr="004647FF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>
        <w:r w:rsidR="009613C7">
          <w:rPr>
            <w:rFonts w:ascii="Calibri" w:eastAsia="Calibri" w:hAnsi="Calibri" w:cs="Calibri"/>
            <w:color w:val="0000FF"/>
            <w:u w:val="single"/>
          </w:rPr>
          <w:t>https://www.youtube.com/watch?v=p1du4J8QXVo</w:t>
        </w:r>
      </w:hyperlink>
    </w:p>
    <w:p w:rsidR="008204BD" w:rsidRPr="004647FF" w:rsidRDefault="00841269" w:rsidP="008204B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по учебнику с.48-49</w:t>
      </w:r>
      <w:r w:rsidR="008204BD" w:rsidRPr="004647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204BD" w:rsidRPr="004647FF" w:rsidRDefault="00841269" w:rsidP="0082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3Работа в ТПО  с.34, №1,2</w:t>
      </w:r>
      <w:r w:rsidR="00820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BD" w:rsidRDefault="004A0815" w:rsidP="008204BD">
      <w:pPr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(выполненные  задания  присылайт</w:t>
      </w:r>
      <w:proofErr w:type="gramStart"/>
      <w:r w:rsidRPr="00A752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5283">
        <w:rPr>
          <w:rFonts w:ascii="Times New Roman" w:hAnsi="Times New Roman" w:cs="Times New Roman"/>
          <w:sz w:val="28"/>
          <w:szCs w:val="28"/>
        </w:rPr>
        <w:t xml:space="preserve"> фото отчёт)</w:t>
      </w:r>
    </w:p>
    <w:p w:rsidR="008204BD" w:rsidRDefault="008204BD" w:rsidP="008204BD">
      <w:pPr>
        <w:rPr>
          <w:rFonts w:ascii="Times New Roman" w:hAnsi="Times New Roman" w:cs="Times New Roman"/>
          <w:sz w:val="28"/>
          <w:szCs w:val="28"/>
        </w:rPr>
      </w:pPr>
    </w:p>
    <w:p w:rsidR="00A34085" w:rsidRDefault="00A34085" w:rsidP="00A34085">
      <w:pPr>
        <w:rPr>
          <w:sz w:val="32"/>
          <w:szCs w:val="32"/>
        </w:rPr>
      </w:pPr>
      <w:r>
        <w:rPr>
          <w:sz w:val="32"/>
          <w:szCs w:val="32"/>
        </w:rPr>
        <w:t xml:space="preserve">Музыка </w:t>
      </w:r>
      <w:r w:rsidR="0064250C">
        <w:rPr>
          <w:sz w:val="32"/>
          <w:szCs w:val="32"/>
        </w:rPr>
        <w:t>1 класс</w:t>
      </w:r>
    </w:p>
    <w:p w:rsidR="00A34085" w:rsidRDefault="00A34085" w:rsidP="00A34085">
      <w:pPr>
        <w:rPr>
          <w:sz w:val="32"/>
          <w:szCs w:val="32"/>
        </w:rPr>
      </w:pPr>
      <w:r>
        <w:rPr>
          <w:sz w:val="32"/>
          <w:szCs w:val="32"/>
        </w:rPr>
        <w:t>Тема: Музыкальные инструменты</w:t>
      </w:r>
    </w:p>
    <w:p w:rsidR="00A34085" w:rsidRDefault="00A34085" w:rsidP="00A34085">
      <w:r>
        <w:t xml:space="preserve">Ссылка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https://www.youtube.com/watch?v=6v-iblwwnWQ</w:t>
        </w:r>
      </w:hyperlink>
    </w:p>
    <w:p w:rsidR="004A222B" w:rsidRPr="00C42190" w:rsidRDefault="004A222B">
      <w:pPr>
        <w:rPr>
          <w:sz w:val="32"/>
          <w:szCs w:val="32"/>
        </w:rPr>
      </w:pPr>
    </w:p>
    <w:sectPr w:rsidR="004A222B" w:rsidRPr="00C42190" w:rsidSect="0081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BDD"/>
    <w:multiLevelType w:val="hybridMultilevel"/>
    <w:tmpl w:val="29D05FA2"/>
    <w:lvl w:ilvl="0" w:tplc="910855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1A06"/>
    <w:multiLevelType w:val="hybridMultilevel"/>
    <w:tmpl w:val="B010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7723"/>
    <w:multiLevelType w:val="hybridMultilevel"/>
    <w:tmpl w:val="D44AC19A"/>
    <w:lvl w:ilvl="0" w:tplc="78E2D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190"/>
    <w:rsid w:val="0000513A"/>
    <w:rsid w:val="00022CA8"/>
    <w:rsid w:val="000B1A82"/>
    <w:rsid w:val="002673B5"/>
    <w:rsid w:val="003A08ED"/>
    <w:rsid w:val="00477AFC"/>
    <w:rsid w:val="004A0815"/>
    <w:rsid w:val="004A222B"/>
    <w:rsid w:val="004B03B4"/>
    <w:rsid w:val="004B7F66"/>
    <w:rsid w:val="005B6ADF"/>
    <w:rsid w:val="0064250C"/>
    <w:rsid w:val="00662C93"/>
    <w:rsid w:val="006945CA"/>
    <w:rsid w:val="0081626F"/>
    <w:rsid w:val="008204BD"/>
    <w:rsid w:val="00841269"/>
    <w:rsid w:val="008D2DAD"/>
    <w:rsid w:val="009613C7"/>
    <w:rsid w:val="009D605C"/>
    <w:rsid w:val="009F2C98"/>
    <w:rsid w:val="00A2721B"/>
    <w:rsid w:val="00A34085"/>
    <w:rsid w:val="00A40016"/>
    <w:rsid w:val="00A75283"/>
    <w:rsid w:val="00BC3C59"/>
    <w:rsid w:val="00C02EAB"/>
    <w:rsid w:val="00C10FE0"/>
    <w:rsid w:val="00C42190"/>
    <w:rsid w:val="00C9132F"/>
    <w:rsid w:val="00C971B1"/>
    <w:rsid w:val="00CF7193"/>
    <w:rsid w:val="00D059A5"/>
    <w:rsid w:val="00D443D4"/>
    <w:rsid w:val="00D62639"/>
    <w:rsid w:val="00D702EA"/>
    <w:rsid w:val="00D71EC3"/>
    <w:rsid w:val="00D757BA"/>
    <w:rsid w:val="00DF279F"/>
    <w:rsid w:val="00E06036"/>
    <w:rsid w:val="00EC61DB"/>
    <w:rsid w:val="00EC7B6D"/>
    <w:rsid w:val="00ED2852"/>
    <w:rsid w:val="00F00F49"/>
    <w:rsid w:val="00F03634"/>
    <w:rsid w:val="00F50421"/>
    <w:rsid w:val="00F6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13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-iblwwn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1du4J8QX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FrNr0n_a-Y" TargetMode="External"/><Relationship Id="rId5" Type="http://schemas.openxmlformats.org/officeDocument/2006/relationships/hyperlink" Target="https://www.youtube.com/watch?v=4JPJPIPpdO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10</cp:revision>
  <dcterms:created xsi:type="dcterms:W3CDTF">2020-04-12T05:49:00Z</dcterms:created>
  <dcterms:modified xsi:type="dcterms:W3CDTF">2020-04-13T02:37:00Z</dcterms:modified>
</cp:coreProperties>
</file>