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A" w:rsidRPr="001E1913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Физическая культура 8-9 </w:t>
      </w:r>
      <w:r w:rsidRPr="001E1913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E1913">
        <w:rPr>
          <w:rFonts w:ascii="Times New Roman" w:hAnsi="Times New Roman" w:cs="Times New Roman"/>
          <w:b/>
          <w:sz w:val="28"/>
          <w:szCs w:val="28"/>
        </w:rPr>
        <w:t>.</w:t>
      </w:r>
    </w:p>
    <w:p w:rsidR="009F391A" w:rsidRDefault="00AA7BE7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24.02.2021</w:t>
      </w:r>
      <w:bookmarkStart w:id="0" w:name="_GoBack"/>
      <w:bookmarkEnd w:id="0"/>
      <w:r w:rsidR="009F3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91A" w:rsidRDefault="009F391A" w:rsidP="009F3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EAE">
        <w:rPr>
          <w:rFonts w:ascii="Times New Roman" w:hAnsi="Times New Roman" w:cs="Times New Roman"/>
          <w:b/>
          <w:sz w:val="32"/>
          <w:szCs w:val="32"/>
        </w:rPr>
        <w:t>Внимание с этой недели увеличиваем подходы и количество повторений.</w:t>
      </w:r>
    </w:p>
    <w:p w:rsidR="009F391A" w:rsidRPr="005D3065" w:rsidRDefault="009F391A" w:rsidP="009F391A">
      <w:pPr>
        <w:rPr>
          <w:rFonts w:ascii="Times New Roman" w:hAnsi="Times New Roman" w:cs="Times New Roman"/>
          <w:b/>
          <w:sz w:val="28"/>
          <w:szCs w:val="28"/>
        </w:rPr>
      </w:pPr>
      <w:r w:rsidRPr="005D3065">
        <w:rPr>
          <w:rFonts w:ascii="Times New Roman" w:hAnsi="Times New Roman" w:cs="Times New Roman"/>
          <w:b/>
          <w:sz w:val="32"/>
          <w:szCs w:val="32"/>
        </w:rPr>
        <w:t>ВАЖНО!!!</w:t>
      </w:r>
      <w:r w:rsidRPr="005D3065">
        <w:rPr>
          <w:rFonts w:ascii="Times New Roman" w:hAnsi="Times New Roman" w:cs="Times New Roman"/>
          <w:b/>
          <w:sz w:val="28"/>
          <w:szCs w:val="28"/>
        </w:rPr>
        <w:t xml:space="preserve"> Ребята каждый из вас знает свою медицинскую группу здоровья. У кого освобождение не выполняйте сложные упражнения.</w:t>
      </w:r>
    </w:p>
    <w:p w:rsidR="009F391A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 1</w:t>
      </w:r>
      <w:r w:rsidRPr="00FE53B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91A" w:rsidRDefault="00AA7BE7" w:rsidP="009F391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391A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https://youtu.be/PbdMW2zG_DQ</w:t>
        </w:r>
      </w:hyperlink>
    </w:p>
    <w:p w:rsidR="009F391A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2</w:t>
      </w:r>
      <w:r w:rsidRPr="001F48E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F391A" w:rsidRPr="00E00133" w:rsidRDefault="009F391A" w:rsidP="009F391A">
      <w:pPr>
        <w:rPr>
          <w:rFonts w:ascii="Times New Roman" w:hAnsi="Times New Roman" w:cs="Times New Roman"/>
          <w:sz w:val="28"/>
          <w:szCs w:val="28"/>
        </w:rPr>
      </w:pPr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Упражнения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укрепление</w:t>
      </w:r>
      <w:proofErr w:type="gramEnd"/>
      <w:r w:rsidRPr="00E001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мышц спины и профилактика сутулости</w:t>
      </w:r>
    </w:p>
    <w:p w:rsidR="009F391A" w:rsidRDefault="00AA7BE7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F391A" w:rsidRPr="00E001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https://youtu.be/ob7teTQT3iY</w:t>
        </w:r>
      </w:hyperlink>
    </w:p>
    <w:p w:rsidR="009F391A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3</w:t>
      </w:r>
      <w:r w:rsidRPr="001F48E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F391A" w:rsidRPr="001F48EF" w:rsidRDefault="009F391A" w:rsidP="009F391A">
      <w:pPr>
        <w:rPr>
          <w:rFonts w:ascii="Times New Roman" w:hAnsi="Times New Roman" w:cs="Times New Roman"/>
          <w:sz w:val="28"/>
          <w:szCs w:val="28"/>
        </w:rPr>
      </w:pPr>
      <w:r w:rsidRPr="001F48EF">
        <w:rPr>
          <w:rFonts w:ascii="Times New Roman" w:hAnsi="Times New Roman" w:cs="Times New Roman"/>
          <w:sz w:val="28"/>
          <w:szCs w:val="28"/>
        </w:rPr>
        <w:t>Упражнения для лечения и профилактики плоскостопия.</w:t>
      </w:r>
    </w:p>
    <w:p w:rsidR="009F391A" w:rsidRPr="001F48EF" w:rsidRDefault="00AA7BE7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F391A" w:rsidRPr="001F48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https://youtu.be/CK80R-Lr7Z4</w:t>
        </w:r>
      </w:hyperlink>
    </w:p>
    <w:p w:rsidR="009F391A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4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F391A" w:rsidRPr="00C57DCF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CF">
        <w:rPr>
          <w:rFonts w:ascii="Times New Roman" w:hAnsi="Times New Roman" w:cs="Times New Roman"/>
          <w:b/>
          <w:sz w:val="28"/>
          <w:szCs w:val="28"/>
        </w:rPr>
        <w:t>Гимнастика для глаз / Упражнения для глаз</w:t>
      </w:r>
    </w:p>
    <w:p w:rsidR="009F391A" w:rsidRDefault="00AA7BE7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F391A" w:rsidRPr="00C57DC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https://youtu.be/NRGQsVUQfzg</w:t>
        </w:r>
      </w:hyperlink>
    </w:p>
    <w:p w:rsidR="009F391A" w:rsidRPr="003F5E12" w:rsidRDefault="009F391A" w:rsidP="009F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5</w:t>
      </w:r>
      <w:r w:rsidRPr="003F5E1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F391A" w:rsidRPr="003F5E12" w:rsidRDefault="009F391A" w:rsidP="009F3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Дыхательная гимнастика Стрельниковой. Видео занятие. Основной комплекс за 11 минут.</w:t>
      </w:r>
    </w:p>
    <w:p w:rsidR="00A074A8" w:rsidRDefault="00AA7BE7" w:rsidP="009F391A">
      <w:hyperlink r:id="rId9" w:history="1">
        <w:r w:rsidR="009F391A" w:rsidRPr="0034674D">
          <w:rPr>
            <w:rStyle w:val="a3"/>
            <w:rFonts w:ascii="Times New Roman" w:hAnsi="Times New Roman" w:cs="Times New Roman"/>
            <w:sz w:val="28"/>
            <w:szCs w:val="28"/>
          </w:rPr>
          <w:t>https://youtu.be/yPAYTeoWsiI</w:t>
        </w:r>
      </w:hyperlink>
    </w:p>
    <w:sectPr w:rsidR="00A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7"/>
    <w:rsid w:val="009F391A"/>
    <w:rsid w:val="00A074A8"/>
    <w:rsid w:val="00AA7BE7"/>
    <w:rsid w:val="00C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RGQsVUQf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K80R-Lr7Z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b7teTQT3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bdMW2zG_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PAYTeoW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diakov.net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2020-11-30T15:42:00Z</dcterms:created>
  <dcterms:modified xsi:type="dcterms:W3CDTF">2021-02-24T05:01:00Z</dcterms:modified>
</cp:coreProperties>
</file>