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181"/>
        <w:tblW w:w="10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683"/>
        <w:gridCol w:w="5322"/>
        <w:gridCol w:w="2257"/>
      </w:tblGrid>
      <w:tr w:rsidR="001C23EE" w:rsidTr="00153C28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Pr="00184E8C" w:rsidRDefault="001C23EE" w:rsidP="00153C2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84E8C">
              <w:rPr>
                <w:b/>
                <w:bCs/>
              </w:rPr>
              <w:t>Дата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Pr="00184E8C" w:rsidRDefault="001C23EE" w:rsidP="00153C2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84E8C">
              <w:rPr>
                <w:b/>
                <w:bCs/>
              </w:rPr>
              <w:t>Тема урока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Pr="00184E8C" w:rsidRDefault="001C23EE" w:rsidP="00153C2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84E8C">
              <w:rPr>
                <w:b/>
                <w:bCs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Pr="00184E8C" w:rsidRDefault="001C23EE" w:rsidP="00153C2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84E8C">
              <w:rPr>
                <w:b/>
                <w:bCs/>
              </w:rPr>
              <w:t>Примечание</w:t>
            </w:r>
          </w:p>
        </w:tc>
      </w:tr>
      <w:tr w:rsidR="001C23EE" w:rsidTr="00153C28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  <w:r>
              <w:t>10.02</w:t>
            </w: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  <w:r>
              <w:t>11.02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  <w:r w:rsidRPr="00474791">
              <w:t>Имена существительные, которые имеют только форму множественного числа.</w:t>
            </w: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</w:p>
          <w:p w:rsidR="001C23EE" w:rsidRPr="00DA32FD" w:rsidRDefault="001C23EE" w:rsidP="00153C28">
            <w:pPr>
              <w:pStyle w:val="a4"/>
              <w:spacing w:before="0" w:beforeAutospacing="0" w:after="0" w:afterAutospacing="0" w:line="276" w:lineRule="auto"/>
            </w:pPr>
            <w:r w:rsidRPr="00474791">
              <w:t>Имена существительные, которые имеют только форму единственного числа.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Pr="00DA32FD" w:rsidRDefault="001C23EE" w:rsidP="00153C28">
            <w:pPr>
              <w:pStyle w:val="a4"/>
              <w:spacing w:before="0" w:beforeAutospacing="0" w:after="0" w:afterAutospacing="0" w:line="276" w:lineRule="auto"/>
              <w:rPr>
                <w:b/>
                <w:color w:val="FF0000"/>
              </w:rPr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  <w:r>
              <w:t xml:space="preserve">§ 93 (изучить теоретический материал). </w:t>
            </w:r>
          </w:p>
          <w:p w:rsidR="001C23EE" w:rsidRDefault="001C23EE" w:rsidP="00153C28">
            <w:pPr>
              <w:pStyle w:val="a5"/>
            </w:pPr>
            <w:r>
              <w:rPr>
                <w:sz w:val="24"/>
                <w:szCs w:val="24"/>
              </w:rPr>
              <w:t xml:space="preserve">Домашнее задание: </w:t>
            </w:r>
            <w:r>
              <w:t>упр.510</w:t>
            </w:r>
          </w:p>
          <w:p w:rsidR="001C23EE" w:rsidRDefault="001C23EE" w:rsidP="00153C28">
            <w:pPr>
              <w:pStyle w:val="a5"/>
            </w:pPr>
          </w:p>
          <w:p w:rsidR="001C23EE" w:rsidRDefault="001C23EE" w:rsidP="00153C28">
            <w:pPr>
              <w:pStyle w:val="a5"/>
            </w:pPr>
          </w:p>
          <w:p w:rsidR="001C23EE" w:rsidRDefault="001C23EE" w:rsidP="00153C28">
            <w:pPr>
              <w:pStyle w:val="a5"/>
            </w:pPr>
          </w:p>
          <w:p w:rsidR="001C23EE" w:rsidRDefault="001C23EE" w:rsidP="00153C28">
            <w:pPr>
              <w:pStyle w:val="a5"/>
            </w:pPr>
          </w:p>
          <w:p w:rsidR="001C23EE" w:rsidRDefault="001C23EE" w:rsidP="00153C28">
            <w:pPr>
              <w:pStyle w:val="a5"/>
            </w:pPr>
          </w:p>
          <w:p w:rsidR="001C23EE" w:rsidRDefault="001C23EE" w:rsidP="00153C28">
            <w:pPr>
              <w:pStyle w:val="a4"/>
              <w:spacing w:before="0" w:beforeAutospacing="0" w:after="0" w:afterAutospacing="0" w:line="276" w:lineRule="auto"/>
            </w:pPr>
            <w:r>
              <w:t xml:space="preserve">§ 94 (изучить теоретический материал). </w:t>
            </w:r>
          </w:p>
          <w:p w:rsidR="001C23EE" w:rsidRPr="00912A16" w:rsidRDefault="001C23EE" w:rsidP="00153C2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515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EE" w:rsidRPr="00DA32FD" w:rsidRDefault="001C23EE" w:rsidP="00153C2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t>Выполненное задание принести с собой на следующий урок</w:t>
            </w:r>
          </w:p>
        </w:tc>
      </w:tr>
    </w:tbl>
    <w:p w:rsidR="001C23EE" w:rsidRDefault="001C23EE" w:rsidP="001C23EE">
      <w:pPr>
        <w:rPr>
          <w:b/>
          <w:color w:val="FF0000"/>
        </w:rPr>
      </w:pPr>
      <w:r>
        <w:rPr>
          <w:b/>
          <w:color w:val="FF0000"/>
        </w:rPr>
        <w:t xml:space="preserve">Внимание! Если возникли вопросы, пишите на электронную почту </w:t>
      </w:r>
      <w:hyperlink r:id="rId4" w:history="1">
        <w:r w:rsidRPr="00614248">
          <w:rPr>
            <w:rStyle w:val="a3"/>
            <w:b/>
            <w:lang w:val="en-US"/>
          </w:rPr>
          <w:t>tvtimoshina</w:t>
        </w:r>
        <w:r w:rsidRPr="00DA32FD">
          <w:rPr>
            <w:rStyle w:val="a3"/>
            <w:b/>
          </w:rPr>
          <w:t>@</w:t>
        </w:r>
        <w:r w:rsidRPr="00614248">
          <w:rPr>
            <w:rStyle w:val="a3"/>
            <w:b/>
            <w:lang w:val="en-US"/>
          </w:rPr>
          <w:t>yandex</w:t>
        </w:r>
        <w:r w:rsidRPr="00DA32FD">
          <w:rPr>
            <w:rStyle w:val="a3"/>
            <w:b/>
          </w:rPr>
          <w:t>.</w:t>
        </w:r>
        <w:r w:rsidRPr="00614248">
          <w:rPr>
            <w:rStyle w:val="a3"/>
            <w:b/>
            <w:lang w:val="en-US"/>
          </w:rPr>
          <w:t>ru</w:t>
        </w:r>
      </w:hyperlink>
      <w:r w:rsidRPr="00DA32FD">
        <w:rPr>
          <w:b/>
          <w:color w:val="FF0000"/>
        </w:rPr>
        <w:t xml:space="preserve"> </w:t>
      </w:r>
      <w:r>
        <w:rPr>
          <w:b/>
          <w:color w:val="FF0000"/>
        </w:rPr>
        <w:t xml:space="preserve">или в </w:t>
      </w:r>
      <w:proofErr w:type="spellStart"/>
      <w:r>
        <w:rPr>
          <w:b/>
          <w:color w:val="FF0000"/>
        </w:rPr>
        <w:t>ВКонтакте</w:t>
      </w:r>
      <w:proofErr w:type="spellEnd"/>
      <w:r>
        <w:rPr>
          <w:b/>
          <w:color w:val="FF0000"/>
        </w:rPr>
        <w:t xml:space="preserve">: </w:t>
      </w:r>
      <w:hyperlink r:id="rId5" w:history="1">
        <w:r>
          <w:rPr>
            <w:rStyle w:val="a3"/>
            <w:b/>
          </w:rPr>
          <w:t>https://vk.com/id590734018</w:t>
        </w:r>
      </w:hyperlink>
      <w:r>
        <w:rPr>
          <w:b/>
          <w:color w:val="FF0000"/>
        </w:rPr>
        <w:t xml:space="preserve"> </w:t>
      </w:r>
    </w:p>
    <w:p w:rsidR="001C23EE" w:rsidRDefault="001C23EE" w:rsidP="001C23EE"/>
    <w:p w:rsidR="001C23EE" w:rsidRDefault="001C23EE" w:rsidP="001C23EE"/>
    <w:p w:rsidR="00560C24" w:rsidRDefault="001C23EE"/>
    <w:sectPr w:rsidR="00560C24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EE"/>
    <w:rsid w:val="001C23EE"/>
    <w:rsid w:val="005D7973"/>
    <w:rsid w:val="00735A85"/>
    <w:rsid w:val="00842362"/>
    <w:rsid w:val="008E140E"/>
    <w:rsid w:val="009619FA"/>
    <w:rsid w:val="00A757E3"/>
    <w:rsid w:val="00B83267"/>
    <w:rsid w:val="00BA25E9"/>
    <w:rsid w:val="00BD7CE1"/>
    <w:rsid w:val="00BF2CFD"/>
    <w:rsid w:val="00FB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E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23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2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90734018" TargetMode="External"/><Relationship Id="rId4" Type="http://schemas.openxmlformats.org/officeDocument/2006/relationships/hyperlink" Target="mailto:tvtimos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2021-03-11T11:39:00Z</dcterms:created>
  <dcterms:modified xsi:type="dcterms:W3CDTF">2021-03-11T11:39:00Z</dcterms:modified>
</cp:coreProperties>
</file>