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11" w:rsidRPr="00CF32E3" w:rsidRDefault="00234F11" w:rsidP="00234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E3">
        <w:rPr>
          <w:rFonts w:ascii="Times New Roman" w:hAnsi="Times New Roman" w:cs="Times New Roman"/>
          <w:b/>
          <w:sz w:val="28"/>
          <w:szCs w:val="28"/>
        </w:rPr>
        <w:t xml:space="preserve">План по организации и проведению зимних каникул в </w:t>
      </w:r>
      <w:r>
        <w:rPr>
          <w:rFonts w:ascii="Times New Roman" w:hAnsi="Times New Roman" w:cs="Times New Roman"/>
          <w:b/>
          <w:sz w:val="28"/>
          <w:szCs w:val="28"/>
        </w:rPr>
        <w:t>2020 – 2021</w:t>
      </w:r>
      <w:r w:rsidRPr="00CF32E3">
        <w:rPr>
          <w:rFonts w:ascii="Times New Roman" w:hAnsi="Times New Roman" w:cs="Times New Roman"/>
          <w:b/>
          <w:sz w:val="28"/>
          <w:szCs w:val="28"/>
        </w:rPr>
        <w:t xml:space="preserve"> учебном году                                                                         в МБОУ «</w:t>
      </w:r>
      <w:proofErr w:type="spellStart"/>
      <w:r w:rsidRPr="00CF32E3">
        <w:rPr>
          <w:rFonts w:ascii="Times New Roman" w:hAnsi="Times New Roman" w:cs="Times New Roman"/>
          <w:b/>
          <w:sz w:val="28"/>
          <w:szCs w:val="28"/>
        </w:rPr>
        <w:t>Тугустемирская</w:t>
      </w:r>
      <w:proofErr w:type="spellEnd"/>
      <w:r w:rsidRPr="00CF32E3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bookmarkStart w:id="0" w:name="_GoBack"/>
      <w:bookmarkEnd w:id="0"/>
    </w:p>
    <w:tbl>
      <w:tblPr>
        <w:tblStyle w:val="a7"/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2126"/>
        <w:gridCol w:w="2410"/>
        <w:gridCol w:w="2584"/>
      </w:tblGrid>
      <w:tr w:rsidR="00234F11" w:rsidRPr="00F70E32" w:rsidTr="004E6C7E">
        <w:trPr>
          <w:trHeight w:val="624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F70E32" w:rsidRDefault="00234F11" w:rsidP="00E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F70E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0E3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F70E32" w:rsidRDefault="00234F11" w:rsidP="00E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3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F70E32" w:rsidRDefault="00234F11" w:rsidP="00E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3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F70E32" w:rsidRDefault="00234F11" w:rsidP="00E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3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F70E32" w:rsidRDefault="00234F11" w:rsidP="00E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3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34F11" w:rsidRPr="00F70E32" w:rsidTr="004E6C7E">
        <w:trPr>
          <w:trHeight w:val="624"/>
          <w:jc w:val="center"/>
        </w:trPr>
        <w:tc>
          <w:tcPr>
            <w:tcW w:w="141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F70E32" w:rsidRDefault="00234F11" w:rsidP="00E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воспитательной работы с классом</w:t>
            </w:r>
          </w:p>
        </w:tc>
      </w:tr>
      <w:tr w:rsidR="00234F11" w:rsidRPr="00F70E32" w:rsidTr="004E6C7E">
        <w:trPr>
          <w:trHeight w:val="624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3D0F09" w:rsidRDefault="00234F11" w:rsidP="00234F1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3D0F09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Pr="003D0F09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«Безопасные каникулы»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3D0F09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декабря 2020</w:t>
            </w:r>
            <w:r w:rsidRPr="003D0F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3D0F09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чаты,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3D0F09" w:rsidRDefault="00234F11" w:rsidP="00E8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D0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D0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0F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D0F0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34F11" w:rsidRPr="00F70E32" w:rsidTr="004E6C7E">
        <w:trPr>
          <w:trHeight w:val="624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3D0F09" w:rsidRDefault="00234F11" w:rsidP="00234F1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3D0F09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с учащимися по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3D0F09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3D0F09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3D0F09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234F11" w:rsidRPr="00F70E32" w:rsidTr="004E6C7E">
        <w:trPr>
          <w:trHeight w:val="624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3D0F09" w:rsidRDefault="00234F11" w:rsidP="00234F1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spacing w:after="60" w:line="2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AEE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Новогодняя мастерская </w:t>
            </w:r>
            <w:r w:rsidRPr="00181A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1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у нас Новый год! Ёлка в гости зовет!»</w:t>
            </w:r>
          </w:p>
          <w:p w:rsidR="00234F11" w:rsidRPr="00181AEE" w:rsidRDefault="00234F11" w:rsidP="00E83514">
            <w:pPr>
              <w:spacing w:after="60" w:line="2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(украшение зала и классных кабинетов)</w:t>
            </w:r>
          </w:p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3D0F09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16-24.12.2020</w:t>
            </w:r>
            <w:r w:rsidRPr="003D0F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</w:p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для проектной деятельности (фойе 2 этажа)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E32">
              <w:rPr>
                <w:rFonts w:ascii="Times New Roman" w:hAnsi="Times New Roman" w:cs="Times New Roman"/>
                <w:sz w:val="28"/>
                <w:szCs w:val="28"/>
              </w:rPr>
              <w:t>Логинова Е.Н.</w:t>
            </w:r>
          </w:p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Л.С.</w:t>
            </w:r>
          </w:p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F11" w:rsidRPr="00F70E32" w:rsidTr="004E6C7E">
        <w:trPr>
          <w:trHeight w:val="549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3D0F09" w:rsidRDefault="00234F11" w:rsidP="00234F1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3D0F09" w:rsidRDefault="00234F11" w:rsidP="00E83514">
            <w:pPr>
              <w:pStyle w:val="p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ё</w:t>
            </w:r>
            <w:r w:rsidRPr="00F70E32">
              <w:rPr>
                <w:sz w:val="28"/>
                <w:szCs w:val="28"/>
              </w:rPr>
              <w:t>лка для одаренных детей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3D0F09" w:rsidRDefault="00234F11" w:rsidP="00E83514">
            <w:pPr>
              <w:pStyle w:val="p6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>25.12.2020</w:t>
            </w:r>
            <w:r w:rsidRPr="003D0F09">
              <w:rPr>
                <w:rStyle w:val="s1"/>
                <w:sz w:val="28"/>
                <w:szCs w:val="28"/>
              </w:rPr>
              <w:t xml:space="preserve"> г.</w:t>
            </w:r>
          </w:p>
          <w:p w:rsidR="00234F11" w:rsidRPr="003D0F09" w:rsidRDefault="00234F11" w:rsidP="00E83514">
            <w:pPr>
              <w:pStyle w:val="p6"/>
              <w:rPr>
                <w:sz w:val="28"/>
                <w:szCs w:val="28"/>
              </w:rPr>
            </w:pPr>
            <w:r w:rsidRPr="003D0F09">
              <w:rPr>
                <w:sz w:val="28"/>
                <w:szCs w:val="28"/>
              </w:rPr>
              <w:t>11.00 ч.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F70E32" w:rsidRDefault="00234F11" w:rsidP="00E83514">
            <w:pPr>
              <w:pStyle w:val="p3"/>
              <w:rPr>
                <w:sz w:val="28"/>
                <w:szCs w:val="28"/>
              </w:rPr>
            </w:pPr>
            <w:r w:rsidRPr="00F70E32">
              <w:rPr>
                <w:sz w:val="28"/>
                <w:szCs w:val="28"/>
              </w:rPr>
              <w:t>ДК «Юбилейный»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E32">
              <w:rPr>
                <w:rFonts w:ascii="Times New Roman" w:hAnsi="Times New Roman" w:cs="Times New Roman"/>
                <w:sz w:val="28"/>
                <w:szCs w:val="28"/>
              </w:rPr>
              <w:t>Логинова Е.Н.</w:t>
            </w:r>
          </w:p>
        </w:tc>
      </w:tr>
      <w:tr w:rsidR="00234F11" w:rsidRPr="00F70E32" w:rsidTr="004E6C7E">
        <w:trPr>
          <w:trHeight w:val="549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F70E32" w:rsidRDefault="00234F11" w:rsidP="00234F1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мероприятия по классам </w:t>
            </w:r>
          </w:p>
          <w:p w:rsidR="00234F11" w:rsidRPr="004037F4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3D0F09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24-29.12.2020</w:t>
            </w:r>
            <w:r w:rsidRPr="003D0F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34F11" w:rsidRPr="003D0F09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34F11" w:rsidRPr="00F70E32" w:rsidTr="004E6C7E">
        <w:trPr>
          <w:trHeight w:val="639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F70E32" w:rsidRDefault="00234F11" w:rsidP="00234F1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486A6E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A6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Игра-путешествие «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Рождественские приключения»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04.01.2021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Прядко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рук. 1+3,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4F11" w:rsidRPr="00F70E32" w:rsidTr="004E6C7E">
        <w:trPr>
          <w:trHeight w:val="639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F70E32" w:rsidRDefault="00234F11" w:rsidP="00234F1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040A49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40A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 «Зимний </w:t>
            </w:r>
            <w:proofErr w:type="spellStart"/>
            <w:r w:rsidRPr="00040A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мультфейерверк</w:t>
            </w:r>
            <w:proofErr w:type="spellEnd"/>
            <w:r w:rsidRPr="00040A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05.01.2021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рук. 2+4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4F11" w:rsidRPr="00F70E32" w:rsidTr="004E6C7E">
        <w:trPr>
          <w:trHeight w:val="639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F70E32" w:rsidRDefault="00234F11" w:rsidP="00234F1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512978" w:rsidRDefault="00234F11" w:rsidP="00E8351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12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 «</w:t>
            </w:r>
            <w:proofErr w:type="gramStart"/>
            <w:r w:rsidRPr="00512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Новогодний</w:t>
            </w:r>
            <w:proofErr w:type="gramEnd"/>
            <w:r w:rsidRPr="00512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12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мульткарнавал</w:t>
            </w:r>
            <w:proofErr w:type="spellEnd"/>
            <w:r w:rsidRPr="00512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06.01.2021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рук. 5,8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4F11" w:rsidRPr="00F70E32" w:rsidTr="004E6C7E">
        <w:trPr>
          <w:trHeight w:val="639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F70E32" w:rsidRDefault="00234F11" w:rsidP="00234F1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512978" w:rsidRDefault="00234F11" w:rsidP="00E8351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Интеллектуальная игра «Что? Где? Когда?»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08.01.2021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рук. 7,9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4F11" w:rsidRPr="00F70E32" w:rsidTr="004E6C7E">
        <w:trPr>
          <w:trHeight w:val="639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F70E32" w:rsidRDefault="00234F11" w:rsidP="00234F1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512978" w:rsidRDefault="00234F11" w:rsidP="00E8351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Творческая мастерская «Мир моих увлечений»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09.01.2021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Панченко И.В., </w:t>
            </w:r>
          </w:p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рук.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34F11" w:rsidRPr="00F70E32" w:rsidTr="004E6C7E">
        <w:trPr>
          <w:trHeight w:val="322"/>
          <w:jc w:val="center"/>
        </w:trPr>
        <w:tc>
          <w:tcPr>
            <w:tcW w:w="141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объединений дополнительного образования</w:t>
            </w:r>
          </w:p>
        </w:tc>
      </w:tr>
      <w:tr w:rsidR="00234F11" w:rsidRPr="00F70E32" w:rsidTr="004E6C7E">
        <w:trPr>
          <w:trHeight w:val="639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F70E32" w:rsidRDefault="00234F11" w:rsidP="00234F1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Работа кружка «Патриот», ШСК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31.01.2021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234F11" w:rsidRPr="00F70E32" w:rsidTr="004E6C7E">
        <w:trPr>
          <w:trHeight w:val="639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F70E32" w:rsidRDefault="00234F11" w:rsidP="00234F1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Работа кружка «Прометей», «Робототехника»</w:t>
            </w:r>
          </w:p>
          <w:p w:rsidR="00234F11" w:rsidRPr="00F70E32" w:rsidRDefault="00234F11" w:rsidP="00E8351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3D0F09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  <w:r w:rsidRPr="003D0F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34F11" w:rsidRPr="003D0F09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«Точка роста»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А.И.</w:t>
            </w:r>
          </w:p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F11" w:rsidRPr="00F70E32" w:rsidTr="004E6C7E">
        <w:trPr>
          <w:trHeight w:val="639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F70E32" w:rsidRDefault="00234F11" w:rsidP="00234F1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Работа кружка «Шахматы», </w:t>
            </w:r>
          </w:p>
          <w:p w:rsidR="00234F11" w:rsidRDefault="00234F11" w:rsidP="00E8351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«3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моделирование»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3D0F09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  <w:r w:rsidRPr="003D0F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34F11" w:rsidRPr="003D0F09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«Точка роста»</w:t>
            </w:r>
          </w:p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для проектной деятельности «Точка роста»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Лукъянова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34F11" w:rsidRPr="00CF32E3" w:rsidTr="004E6C7E">
        <w:trPr>
          <w:trHeight w:val="639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F70E32" w:rsidRDefault="00234F11" w:rsidP="00234F1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5E56E6" w:rsidRDefault="00234F11" w:rsidP="00E8351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56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кружка «Волшебная кисточка»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«Техническое проектирование»</w:t>
            </w:r>
          </w:p>
          <w:p w:rsidR="00234F11" w:rsidRPr="00F70E32" w:rsidRDefault="00234F11" w:rsidP="00E8351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3D0F09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06.01.2021</w:t>
            </w:r>
            <w:r w:rsidRPr="003D0F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34F11" w:rsidRPr="003D0F09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E32"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«Точка роста»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E32">
              <w:rPr>
                <w:rFonts w:ascii="Times New Roman" w:hAnsi="Times New Roman" w:cs="Times New Roman"/>
                <w:sz w:val="28"/>
                <w:szCs w:val="28"/>
              </w:rPr>
              <w:t>Кирилова Л.С.</w:t>
            </w:r>
          </w:p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А.И.</w:t>
            </w:r>
          </w:p>
        </w:tc>
      </w:tr>
      <w:tr w:rsidR="00234F11" w:rsidRPr="00CF32E3" w:rsidTr="004E6C7E">
        <w:trPr>
          <w:trHeight w:val="639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F70E32" w:rsidRDefault="00234F11" w:rsidP="00234F1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Работа кружка «Мир в объективе», «Юный турист»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08.01.2021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«Точка роста»</w:t>
            </w:r>
          </w:p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Прядко М.Г.</w:t>
            </w:r>
          </w:p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И.В.</w:t>
            </w:r>
          </w:p>
        </w:tc>
      </w:tr>
      <w:tr w:rsidR="00234F11" w:rsidRPr="00CF32E3" w:rsidTr="004E6C7E">
        <w:trPr>
          <w:trHeight w:val="274"/>
          <w:jc w:val="center"/>
        </w:trPr>
        <w:tc>
          <w:tcPr>
            <w:tcW w:w="141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Консультативные занятия по подготовке к ГИА</w:t>
            </w:r>
          </w:p>
        </w:tc>
      </w:tr>
      <w:tr w:rsidR="00234F11" w:rsidRPr="00CF32E3" w:rsidTr="004E6C7E">
        <w:trPr>
          <w:trHeight w:val="639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F70E32" w:rsidRDefault="00234F11" w:rsidP="00234F1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E32">
              <w:rPr>
                <w:rFonts w:ascii="Times New Roman" w:hAnsi="Times New Roman" w:cs="Times New Roman"/>
                <w:sz w:val="28"/>
                <w:szCs w:val="28"/>
              </w:rPr>
              <w:t>Консультации по предметам: русский язык,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физика, география,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  <w:r w:rsidRPr="00F70E32">
              <w:rPr>
                <w:rFonts w:ascii="Times New Roman" w:hAnsi="Times New Roman" w:cs="Times New Roman"/>
                <w:sz w:val="28"/>
                <w:szCs w:val="28"/>
              </w:rPr>
              <w:t xml:space="preserve"> 9, 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30.12.2020 г.</w:t>
            </w:r>
          </w:p>
          <w:p w:rsidR="00234F11" w:rsidRPr="003D0F09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4,5,9.01.2021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E32">
              <w:rPr>
                <w:rFonts w:ascii="Times New Roman" w:hAnsi="Times New Roman" w:cs="Times New Roman"/>
                <w:sz w:val="28"/>
                <w:szCs w:val="28"/>
              </w:rPr>
              <w:t>Кабин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еты математики,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физики, географии, ОБЖ и  русского языка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34F11" w:rsidRPr="00CF32E3" w:rsidTr="004E6C7E">
        <w:trPr>
          <w:trHeight w:val="639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F70E32" w:rsidRDefault="00234F11" w:rsidP="00234F1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E32">
              <w:rPr>
                <w:rFonts w:ascii="Times New Roman" w:hAnsi="Times New Roman" w:cs="Times New Roman"/>
                <w:sz w:val="28"/>
                <w:szCs w:val="28"/>
              </w:rPr>
              <w:t>Работа спортивного зала</w:t>
            </w:r>
          </w:p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E32">
              <w:rPr>
                <w:rFonts w:ascii="Times New Roman" w:hAnsi="Times New Roman" w:cs="Times New Roman"/>
                <w:sz w:val="28"/>
                <w:szCs w:val="28"/>
              </w:rPr>
              <w:t>Работа компьютерного кабинета</w:t>
            </w:r>
          </w:p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E32">
              <w:rPr>
                <w:rFonts w:ascii="Times New Roman" w:hAnsi="Times New Roman" w:cs="Times New Roman"/>
                <w:sz w:val="28"/>
                <w:szCs w:val="28"/>
              </w:rPr>
              <w:t>Работа библиотеки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3D0F09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09">
              <w:rPr>
                <w:rFonts w:ascii="Times New Roman" w:hAnsi="Times New Roman" w:cs="Times New Roman"/>
                <w:sz w:val="28"/>
                <w:szCs w:val="28"/>
              </w:rPr>
              <w:t>Ежедневно в период каникул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E32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E32">
              <w:rPr>
                <w:rFonts w:ascii="Times New Roman" w:hAnsi="Times New Roman" w:cs="Times New Roman"/>
                <w:sz w:val="28"/>
                <w:szCs w:val="28"/>
              </w:rPr>
              <w:t>Дежурный администратор по графику</w:t>
            </w:r>
          </w:p>
        </w:tc>
      </w:tr>
      <w:tr w:rsidR="00234F11" w:rsidRPr="00CF32E3" w:rsidTr="004E6C7E">
        <w:trPr>
          <w:trHeight w:val="1366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F70E32" w:rsidRDefault="00234F11" w:rsidP="00234F1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заочных конкурсах на муниципальном уровне</w:t>
            </w:r>
          </w:p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Зеленая планета</w:t>
            </w:r>
          </w:p>
          <w:p w:rsidR="00234F11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Мастера волшебной кисти</w:t>
            </w:r>
          </w:p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Новогодние каникулы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3D0F09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каникул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11" w:rsidRPr="00F70E32" w:rsidRDefault="00234F11" w:rsidP="00E8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Л.С.</w:t>
            </w:r>
          </w:p>
        </w:tc>
      </w:tr>
    </w:tbl>
    <w:p w:rsidR="00234F11" w:rsidRDefault="00234F11" w:rsidP="00234F11">
      <w:pPr>
        <w:rPr>
          <w:sz w:val="24"/>
          <w:szCs w:val="24"/>
        </w:rPr>
      </w:pPr>
    </w:p>
    <w:p w:rsidR="00234F11" w:rsidRDefault="00234F11" w:rsidP="00234F11">
      <w:pPr>
        <w:rPr>
          <w:rFonts w:ascii="Times New Roman" w:hAnsi="Times New Roman" w:cs="Times New Roman"/>
          <w:b/>
          <w:sz w:val="24"/>
          <w:szCs w:val="24"/>
        </w:rPr>
      </w:pPr>
      <w:r w:rsidRPr="0005509E">
        <w:rPr>
          <w:rFonts w:ascii="Times New Roman" w:hAnsi="Times New Roman" w:cs="Times New Roman"/>
          <w:b/>
          <w:sz w:val="24"/>
          <w:szCs w:val="24"/>
        </w:rPr>
        <w:t xml:space="preserve">Начало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5509E">
        <w:rPr>
          <w:rFonts w:ascii="Times New Roman" w:hAnsi="Times New Roman" w:cs="Times New Roman"/>
          <w:b/>
          <w:sz w:val="24"/>
          <w:szCs w:val="24"/>
        </w:rPr>
        <w:t>10-11.30</w:t>
      </w:r>
      <w:r>
        <w:rPr>
          <w:rFonts w:ascii="Times New Roman" w:hAnsi="Times New Roman" w:cs="Times New Roman"/>
          <w:b/>
          <w:sz w:val="24"/>
          <w:szCs w:val="24"/>
        </w:rPr>
        <w:t>ч</w:t>
      </w:r>
    </w:p>
    <w:p w:rsidR="00234F11" w:rsidRPr="0005509E" w:rsidRDefault="00234F11" w:rsidP="00234F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консультативных занятий с 10-14.00ч</w:t>
      </w:r>
    </w:p>
    <w:p w:rsidR="00CF0332" w:rsidRDefault="00CF0332" w:rsidP="00CF0332">
      <w:pPr>
        <w:jc w:val="center"/>
      </w:pPr>
    </w:p>
    <w:sectPr w:rsidR="00CF0332" w:rsidSect="004E6C7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3D4B"/>
    <w:multiLevelType w:val="hybridMultilevel"/>
    <w:tmpl w:val="416889C2"/>
    <w:lvl w:ilvl="0" w:tplc="75386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F44F7"/>
    <w:multiLevelType w:val="multilevel"/>
    <w:tmpl w:val="18E8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729B1"/>
    <w:multiLevelType w:val="multilevel"/>
    <w:tmpl w:val="54CE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70327"/>
    <w:multiLevelType w:val="multilevel"/>
    <w:tmpl w:val="AE94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0332"/>
    <w:rsid w:val="00170F55"/>
    <w:rsid w:val="00234F11"/>
    <w:rsid w:val="004E6C7E"/>
    <w:rsid w:val="00C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CF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F0332"/>
    <w:rPr>
      <w:b/>
      <w:bCs/>
    </w:rPr>
  </w:style>
  <w:style w:type="paragraph" w:styleId="a4">
    <w:name w:val="Normal (Web)"/>
    <w:basedOn w:val="a"/>
    <w:uiPriority w:val="99"/>
    <w:semiHidden/>
    <w:unhideWhenUsed/>
    <w:rsid w:val="00CF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3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4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23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3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34F11"/>
  </w:style>
  <w:style w:type="paragraph" w:styleId="a8">
    <w:name w:val="List Paragraph"/>
    <w:basedOn w:val="a"/>
    <w:uiPriority w:val="34"/>
    <w:qFormat/>
    <w:rsid w:val="00234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Лукъянова</cp:lastModifiedBy>
  <cp:revision>4</cp:revision>
  <dcterms:created xsi:type="dcterms:W3CDTF">2020-12-28T06:36:00Z</dcterms:created>
  <dcterms:modified xsi:type="dcterms:W3CDTF">2020-12-28T11:24:00Z</dcterms:modified>
</cp:coreProperties>
</file>