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E8" w:rsidRPr="00F37356" w:rsidRDefault="00D858E8" w:rsidP="00F373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827" w:rsidRPr="00F37356" w:rsidRDefault="00762827" w:rsidP="00F373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56">
        <w:rPr>
          <w:rFonts w:ascii="Times New Roman" w:hAnsi="Times New Roman" w:cs="Times New Roman"/>
          <w:b/>
          <w:sz w:val="28"/>
          <w:szCs w:val="28"/>
        </w:rPr>
        <w:t>ОРГАНИЗАЦИЯ ПИТАНИЯ ОБУЧАЮЩИХСЯ</w:t>
      </w:r>
    </w:p>
    <w:p w:rsidR="00D858E8" w:rsidRPr="00F37356" w:rsidRDefault="00762827" w:rsidP="00F373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56">
        <w:rPr>
          <w:rFonts w:ascii="Times New Roman" w:hAnsi="Times New Roman" w:cs="Times New Roman"/>
          <w:b/>
          <w:sz w:val="28"/>
          <w:szCs w:val="28"/>
        </w:rPr>
        <w:t>В МБОУ «ТУГУСТЕМИРСКАЯ СОШ»</w:t>
      </w:r>
    </w:p>
    <w:p w:rsidR="00762827" w:rsidRDefault="00A952C9" w:rsidP="00F373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2018-2019</w:t>
      </w:r>
      <w:r w:rsidR="00762827" w:rsidRPr="00F3735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37356" w:rsidRPr="00F37356" w:rsidRDefault="00F37356" w:rsidP="00F3735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2469"/>
        <w:gridCol w:w="2362"/>
        <w:gridCol w:w="2066"/>
        <w:gridCol w:w="2225"/>
      </w:tblGrid>
      <w:tr w:rsidR="006439CF" w:rsidRPr="008C4B65" w:rsidTr="006439CF">
        <w:tc>
          <w:tcPr>
            <w:tcW w:w="1966" w:type="dxa"/>
          </w:tcPr>
          <w:p w:rsidR="006439CF" w:rsidRPr="008C4B65" w:rsidRDefault="006439CF" w:rsidP="00933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104" w:type="dxa"/>
          </w:tcPr>
          <w:p w:rsidR="006439CF" w:rsidRPr="008C4B65" w:rsidRDefault="006439CF" w:rsidP="00933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3" w:type="dxa"/>
          </w:tcPr>
          <w:p w:rsidR="006439CF" w:rsidRPr="008C4B65" w:rsidRDefault="006439CF" w:rsidP="00933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977" w:type="dxa"/>
          </w:tcPr>
          <w:p w:rsidR="006439CF" w:rsidRPr="008C4B65" w:rsidRDefault="006439CF" w:rsidP="00933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835" w:type="dxa"/>
          </w:tcPr>
          <w:p w:rsidR="006439CF" w:rsidRPr="008C4B65" w:rsidRDefault="006439CF" w:rsidP="00933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439CF" w:rsidRPr="008C4B65" w:rsidTr="006439CF">
        <w:tc>
          <w:tcPr>
            <w:tcW w:w="1966" w:type="dxa"/>
          </w:tcPr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04" w:type="dxa"/>
          </w:tcPr>
          <w:p w:rsidR="006439CF" w:rsidRPr="008C4B65" w:rsidRDefault="006439CF" w:rsidP="00D32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«Организация питания»</w:t>
            </w:r>
          </w:p>
        </w:tc>
        <w:tc>
          <w:tcPr>
            <w:tcW w:w="3543" w:type="dxa"/>
          </w:tcPr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Информация о документах на питание</w:t>
            </w:r>
          </w:p>
        </w:tc>
        <w:tc>
          <w:tcPr>
            <w:tcW w:w="2977" w:type="dxa"/>
          </w:tcPr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</w:tc>
        <w:tc>
          <w:tcPr>
            <w:tcW w:w="2835" w:type="dxa"/>
          </w:tcPr>
          <w:p w:rsidR="006439CF" w:rsidRPr="008C4B65" w:rsidRDefault="0096150A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439CF"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39CF" w:rsidRPr="008C4B65" w:rsidTr="006439CF">
        <w:tc>
          <w:tcPr>
            <w:tcW w:w="1966" w:type="dxa"/>
          </w:tcPr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4" w:type="dxa"/>
          </w:tcPr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Составление списков</w:t>
            </w:r>
            <w:r w:rsidR="0096150A"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горячие завтраки и обеды</w:t>
            </w:r>
          </w:p>
        </w:tc>
        <w:tc>
          <w:tcPr>
            <w:tcW w:w="3543" w:type="dxa"/>
          </w:tcPr>
          <w:p w:rsidR="006439CF" w:rsidRPr="008C4B65" w:rsidRDefault="00E16C2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2977" w:type="dxa"/>
          </w:tcPr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439CF" w:rsidRPr="008C4B65" w:rsidRDefault="00E16C2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 1 – 11</w:t>
            </w:r>
            <w:r w:rsidR="006439CF"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35" w:type="dxa"/>
          </w:tcPr>
          <w:p w:rsidR="006439CF" w:rsidRPr="008C4B65" w:rsidRDefault="0096150A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FE0F7F" w:rsidRPr="008C4B65" w:rsidRDefault="00FE0F7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E16C2F" w:rsidRPr="008C4B65" w:rsidTr="006439CF">
        <w:tc>
          <w:tcPr>
            <w:tcW w:w="1966" w:type="dxa"/>
          </w:tcPr>
          <w:p w:rsidR="00E16C2F" w:rsidRPr="008C4B65" w:rsidRDefault="00E16C2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4" w:type="dxa"/>
          </w:tcPr>
          <w:p w:rsidR="00E16C2F" w:rsidRPr="008C4B65" w:rsidRDefault="00E16C2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питания </w:t>
            </w:r>
            <w:proofErr w:type="gramStart"/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3" w:type="dxa"/>
          </w:tcPr>
          <w:p w:rsidR="00E16C2F" w:rsidRPr="008C4B65" w:rsidRDefault="00E16C2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обеденном зале</w:t>
            </w:r>
          </w:p>
        </w:tc>
        <w:tc>
          <w:tcPr>
            <w:tcW w:w="2977" w:type="dxa"/>
          </w:tcPr>
          <w:p w:rsidR="00E16C2F" w:rsidRPr="008C4B65" w:rsidRDefault="00E16C2F" w:rsidP="00E16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16C2F" w:rsidRPr="008C4B65" w:rsidRDefault="00E16C2F" w:rsidP="00E16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 1 – 11 классов</w:t>
            </w:r>
          </w:p>
        </w:tc>
        <w:tc>
          <w:tcPr>
            <w:tcW w:w="2835" w:type="dxa"/>
          </w:tcPr>
          <w:p w:rsidR="00E16C2F" w:rsidRPr="008C4B65" w:rsidRDefault="00E16C2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E16C2F" w:rsidRPr="008C4B65" w:rsidTr="006439CF">
        <w:tc>
          <w:tcPr>
            <w:tcW w:w="1966" w:type="dxa"/>
          </w:tcPr>
          <w:p w:rsidR="00E16C2F" w:rsidRPr="008C4B65" w:rsidRDefault="00E16C2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</w:tcPr>
          <w:p w:rsidR="00E16C2F" w:rsidRPr="008C4B65" w:rsidRDefault="00E16C2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/>
                <w:sz w:val="24"/>
                <w:szCs w:val="24"/>
              </w:rPr>
              <w:t>Взятие под особый контроль питание детей из опекунских семей, детей из малообеспеченных и неблагополучных семей</w:t>
            </w:r>
          </w:p>
        </w:tc>
        <w:tc>
          <w:tcPr>
            <w:tcW w:w="3543" w:type="dxa"/>
          </w:tcPr>
          <w:p w:rsidR="00E16C2F" w:rsidRPr="008C4B65" w:rsidRDefault="00E16C2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и детьми</w:t>
            </w:r>
            <w:r w:rsidR="001F3257"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школы</w:t>
            </w:r>
          </w:p>
        </w:tc>
        <w:tc>
          <w:tcPr>
            <w:tcW w:w="2977" w:type="dxa"/>
          </w:tcPr>
          <w:p w:rsidR="00E16C2F" w:rsidRPr="008C4B65" w:rsidRDefault="00E16C2F" w:rsidP="00E16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16C2F" w:rsidRPr="008C4B65" w:rsidRDefault="00E16C2F" w:rsidP="00E16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 1 – 11 классов</w:t>
            </w:r>
          </w:p>
        </w:tc>
        <w:tc>
          <w:tcPr>
            <w:tcW w:w="2835" w:type="dxa"/>
          </w:tcPr>
          <w:p w:rsidR="001F3257" w:rsidRPr="008C4B65" w:rsidRDefault="001F3257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16C2F" w:rsidRPr="008C4B65" w:rsidRDefault="00E16C2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 детьми</w:t>
            </w:r>
          </w:p>
          <w:p w:rsidR="001F3257" w:rsidRPr="008C4B65" w:rsidRDefault="001F3257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439CF" w:rsidRPr="008C4B65" w:rsidTr="006439CF">
        <w:tc>
          <w:tcPr>
            <w:tcW w:w="1966" w:type="dxa"/>
          </w:tcPr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4" w:type="dxa"/>
          </w:tcPr>
          <w:p w:rsidR="006439CF" w:rsidRPr="008C4B65" w:rsidRDefault="006439CF" w:rsidP="00A95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Родительс</w:t>
            </w:r>
            <w:r w:rsidR="00A952C9">
              <w:rPr>
                <w:rFonts w:ascii="Times New Roman" w:hAnsi="Times New Roman" w:cs="Times New Roman"/>
                <w:sz w:val="24"/>
                <w:szCs w:val="24"/>
              </w:rPr>
              <w:t>кое собрание</w:t>
            </w:r>
          </w:p>
        </w:tc>
        <w:tc>
          <w:tcPr>
            <w:tcW w:w="3543" w:type="dxa"/>
          </w:tcPr>
          <w:p w:rsidR="006439CF" w:rsidRPr="008C4B65" w:rsidRDefault="00FF155B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="00A952C9">
              <w:rPr>
                <w:rFonts w:ascii="Times New Roman" w:hAnsi="Times New Roman" w:cs="Times New Roman"/>
                <w:sz w:val="24"/>
                <w:szCs w:val="24"/>
              </w:rPr>
              <w:t>еда «Организация питания на 2018-2019</w:t>
            </w: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977" w:type="dxa"/>
          </w:tcPr>
          <w:p w:rsidR="009204F0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классные руководители </w:t>
            </w:r>
          </w:p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</w:tc>
        <w:tc>
          <w:tcPr>
            <w:tcW w:w="2835" w:type="dxa"/>
          </w:tcPr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 </w:t>
            </w:r>
          </w:p>
        </w:tc>
      </w:tr>
      <w:tr w:rsidR="006439CF" w:rsidRPr="008C4B65" w:rsidTr="006439CF">
        <w:tc>
          <w:tcPr>
            <w:tcW w:w="1966" w:type="dxa"/>
          </w:tcPr>
          <w:p w:rsidR="006439CF" w:rsidRPr="008C4B65" w:rsidRDefault="0096150A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</w:tcPr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в столовой </w:t>
            </w:r>
          </w:p>
        </w:tc>
        <w:tc>
          <w:tcPr>
            <w:tcW w:w="3543" w:type="dxa"/>
          </w:tcPr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Рейд во время перемен</w:t>
            </w:r>
          </w:p>
        </w:tc>
        <w:tc>
          <w:tcPr>
            <w:tcW w:w="2977" w:type="dxa"/>
          </w:tcPr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439CF" w:rsidRPr="008C4B65" w:rsidRDefault="006439CF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1 – 11 классов </w:t>
            </w:r>
          </w:p>
        </w:tc>
        <w:tc>
          <w:tcPr>
            <w:tcW w:w="2835" w:type="dxa"/>
          </w:tcPr>
          <w:p w:rsidR="006439CF" w:rsidRPr="008C4B65" w:rsidRDefault="0096150A" w:rsidP="00A95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B159DC" w:rsidRPr="008C4B65" w:rsidTr="006439CF">
        <w:tc>
          <w:tcPr>
            <w:tcW w:w="1966" w:type="dxa"/>
          </w:tcPr>
          <w:p w:rsidR="00B159DC" w:rsidRPr="008C4B65" w:rsidRDefault="00B159DC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</w:tcPr>
          <w:p w:rsidR="00B159DC" w:rsidRPr="008C4B65" w:rsidRDefault="00B159DC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культуре питания</w:t>
            </w:r>
          </w:p>
        </w:tc>
        <w:tc>
          <w:tcPr>
            <w:tcW w:w="3543" w:type="dxa"/>
          </w:tcPr>
          <w:p w:rsidR="00B159DC" w:rsidRPr="008C4B65" w:rsidRDefault="00B159DC" w:rsidP="00E16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Беседы, открытые часы общения, </w:t>
            </w:r>
            <w:r w:rsidR="00E16C2F" w:rsidRPr="008C4B65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977" w:type="dxa"/>
          </w:tcPr>
          <w:p w:rsidR="00B159DC" w:rsidRPr="008C4B65" w:rsidRDefault="00B159DC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04F0" w:rsidRPr="008C4B65" w:rsidRDefault="00B159DC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и обучающиеся </w:t>
            </w:r>
          </w:p>
          <w:p w:rsidR="00B159DC" w:rsidRPr="008C4B65" w:rsidRDefault="00B159DC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</w:tc>
        <w:tc>
          <w:tcPr>
            <w:tcW w:w="2835" w:type="dxa"/>
          </w:tcPr>
          <w:p w:rsidR="00B159DC" w:rsidRPr="008C4B65" w:rsidRDefault="00B159DC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39CF" w:rsidRPr="008C4B65" w:rsidTr="006439CF">
        <w:tc>
          <w:tcPr>
            <w:tcW w:w="1966" w:type="dxa"/>
          </w:tcPr>
          <w:p w:rsidR="006439CF" w:rsidRPr="008C4B65" w:rsidRDefault="00FE7735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4" w:type="dxa"/>
          </w:tcPr>
          <w:p w:rsidR="006439CF" w:rsidRPr="008C4B65" w:rsidRDefault="00FE7735" w:rsidP="00F91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по </w:t>
            </w:r>
            <w:r w:rsidR="00F91528" w:rsidRPr="008C4B65">
              <w:rPr>
                <w:rFonts w:ascii="Times New Roman" w:hAnsi="Times New Roman" w:cs="Times New Roman"/>
                <w:sz w:val="24"/>
                <w:szCs w:val="24"/>
              </w:rPr>
              <w:t>организации школьного питания</w:t>
            </w:r>
          </w:p>
        </w:tc>
        <w:tc>
          <w:tcPr>
            <w:tcW w:w="3543" w:type="dxa"/>
          </w:tcPr>
          <w:p w:rsidR="006439CF" w:rsidRPr="008C4B65" w:rsidRDefault="00B159DC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2977" w:type="dxa"/>
          </w:tcPr>
          <w:p w:rsidR="00F91528" w:rsidRPr="008C4B65" w:rsidRDefault="00F91528" w:rsidP="00F91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04F0" w:rsidRPr="008C4B65" w:rsidRDefault="00F91528" w:rsidP="00F91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и обучающиеся</w:t>
            </w:r>
          </w:p>
          <w:p w:rsidR="006439CF" w:rsidRPr="008C4B65" w:rsidRDefault="00F91528" w:rsidP="00FE77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 1 – 11 классов, </w:t>
            </w:r>
            <w:bookmarkStart w:id="0" w:name="_GoBack"/>
            <w:bookmarkEnd w:id="0"/>
            <w:r w:rsidR="00FE773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35" w:type="dxa"/>
          </w:tcPr>
          <w:p w:rsidR="006439CF" w:rsidRPr="008C4B65" w:rsidRDefault="00B159DC" w:rsidP="00B15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B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C4B65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</w:tbl>
    <w:p w:rsidR="00D858E8" w:rsidRPr="008C4B65" w:rsidRDefault="00D858E8" w:rsidP="00B159DC">
      <w:pPr>
        <w:rPr>
          <w:rFonts w:ascii="Times New Roman" w:hAnsi="Times New Roman" w:cs="Times New Roman"/>
          <w:sz w:val="24"/>
          <w:szCs w:val="24"/>
        </w:rPr>
      </w:pPr>
    </w:p>
    <w:p w:rsidR="001D24D7" w:rsidRPr="008C4B65" w:rsidRDefault="001D24D7" w:rsidP="00B159DC">
      <w:pPr>
        <w:rPr>
          <w:rFonts w:ascii="Times New Roman" w:hAnsi="Times New Roman" w:cs="Times New Roman"/>
          <w:sz w:val="24"/>
          <w:szCs w:val="24"/>
        </w:rPr>
      </w:pPr>
    </w:p>
    <w:p w:rsidR="00D858E8" w:rsidRPr="008C4B65" w:rsidRDefault="00D858E8" w:rsidP="00B159DC">
      <w:pPr>
        <w:rPr>
          <w:rFonts w:ascii="Times New Roman" w:hAnsi="Times New Roman" w:cs="Times New Roman"/>
          <w:sz w:val="24"/>
          <w:szCs w:val="24"/>
        </w:rPr>
      </w:pPr>
    </w:p>
    <w:sectPr w:rsidR="00D858E8" w:rsidRPr="008C4B65" w:rsidSect="00506DDE">
      <w:pgSz w:w="11906" w:h="16838"/>
      <w:pgMar w:top="1134" w:right="851" w:bottom="900" w:left="7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58E8"/>
    <w:rsid w:val="001D0A1A"/>
    <w:rsid w:val="001D24D7"/>
    <w:rsid w:val="001F3257"/>
    <w:rsid w:val="002676A0"/>
    <w:rsid w:val="00506DDE"/>
    <w:rsid w:val="006439CF"/>
    <w:rsid w:val="006D1E26"/>
    <w:rsid w:val="00762827"/>
    <w:rsid w:val="008C4B65"/>
    <w:rsid w:val="009204F0"/>
    <w:rsid w:val="0096150A"/>
    <w:rsid w:val="00A65FAB"/>
    <w:rsid w:val="00A952C9"/>
    <w:rsid w:val="00B159DC"/>
    <w:rsid w:val="00C95C26"/>
    <w:rsid w:val="00C9738C"/>
    <w:rsid w:val="00D327C8"/>
    <w:rsid w:val="00D44134"/>
    <w:rsid w:val="00D858E8"/>
    <w:rsid w:val="00E16C2F"/>
    <w:rsid w:val="00E56977"/>
    <w:rsid w:val="00EC36CE"/>
    <w:rsid w:val="00EE453B"/>
    <w:rsid w:val="00F37356"/>
    <w:rsid w:val="00F91528"/>
    <w:rsid w:val="00FE0F7F"/>
    <w:rsid w:val="00FE7735"/>
    <w:rsid w:val="00FF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58E8"/>
    <w:rPr>
      <w:b/>
      <w:bCs/>
    </w:rPr>
  </w:style>
  <w:style w:type="paragraph" w:styleId="a4">
    <w:name w:val="No Spacing"/>
    <w:uiPriority w:val="1"/>
    <w:qFormat/>
    <w:rsid w:val="00B159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гузель</cp:lastModifiedBy>
  <cp:revision>16</cp:revision>
  <cp:lastPrinted>2019-02-04T15:08:00Z</cp:lastPrinted>
  <dcterms:created xsi:type="dcterms:W3CDTF">2014-12-04T11:18:00Z</dcterms:created>
  <dcterms:modified xsi:type="dcterms:W3CDTF">2019-02-04T15:08:00Z</dcterms:modified>
</cp:coreProperties>
</file>